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2"/>
        <w:gridCol w:w="9983"/>
      </w:tblGrid>
      <w:tr w:rsidR="00F64F9B" w:rsidRPr="00911D0D" w:rsidTr="002666D4">
        <w:tc>
          <w:tcPr>
            <w:tcW w:w="222" w:type="dxa"/>
          </w:tcPr>
          <w:p w:rsidR="00F64F9B" w:rsidRPr="00911D0D" w:rsidRDefault="00F64F9B" w:rsidP="00D228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983" w:type="dxa"/>
          </w:tcPr>
          <w:tbl>
            <w:tblPr>
              <w:tblpPr w:leftFromText="180" w:rightFromText="180" w:horzAnchor="margin" w:tblpY="-210"/>
              <w:tblW w:w="9974" w:type="dxa"/>
              <w:tblLook w:val="04A0" w:firstRow="1" w:lastRow="0" w:firstColumn="1" w:lastColumn="0" w:noHBand="0" w:noVBand="1"/>
            </w:tblPr>
            <w:tblGrid>
              <w:gridCol w:w="760"/>
              <w:gridCol w:w="1418"/>
              <w:gridCol w:w="425"/>
              <w:gridCol w:w="1734"/>
              <w:gridCol w:w="299"/>
              <w:gridCol w:w="835"/>
              <w:gridCol w:w="4503"/>
            </w:tblGrid>
            <w:tr w:rsidR="006715EA" w:rsidRPr="003A170C" w:rsidTr="001252AB">
              <w:trPr>
                <w:trHeight w:val="1172"/>
              </w:trPr>
              <w:tc>
                <w:tcPr>
                  <w:tcW w:w="4337" w:type="dxa"/>
                  <w:gridSpan w:val="4"/>
                  <w:shd w:val="clear" w:color="auto" w:fill="auto"/>
                  <w:vAlign w:val="center"/>
                </w:tcPr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  <w:r>
                    <w:rPr>
                      <w:noProof/>
                    </w:rPr>
                    <mc:AlternateContent>
                      <mc:Choice Requires="wpg">
                        <w:drawing>
                          <wp:anchor distT="0" distB="0" distL="114300" distR="114300" simplePos="0" relativeHeight="251659264" behindDoc="0" locked="0" layoutInCell="1" allowOverlap="1" wp14:anchorId="67B4E9D5" wp14:editId="227B898A">
                            <wp:simplePos x="0" y="0"/>
                            <wp:positionH relativeFrom="column">
                              <wp:posOffset>-227965</wp:posOffset>
                            </wp:positionH>
                            <wp:positionV relativeFrom="paragraph">
                              <wp:posOffset>-13335</wp:posOffset>
                            </wp:positionV>
                            <wp:extent cx="6649720" cy="728980"/>
                            <wp:effectExtent l="635" t="0" r="0" b="0"/>
                            <wp:wrapNone/>
                            <wp:docPr id="5" name="Группа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Group">
                                <wpg:wgp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0" y="0"/>
                                      <a:ext cx="6649720" cy="728980"/>
                                      <a:chOff x="741" y="830"/>
                                      <a:chExt cx="10472" cy="1148"/>
                                    </a:xfrm>
                                  </wpg:grpSpPr>
                                  <wps:wsp>
                                    <wps:cNvPr id="6" name="Поле 19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463" y="830"/>
                                        <a:ext cx="4750" cy="1046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Татарстан Республикасы</w:t>
                                          </w:r>
                                        </w:p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Мә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t>г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ар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И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ф һәм фән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МИНИСТРЛЫГЫ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pic:pic xmlns:pic="http://schemas.openxmlformats.org/drawingml/2006/picture">
                                    <pic:nvPicPr>
                                      <pic:cNvPr id="7" name="Рисунок 1"/>
                                      <pic:cNvPicPr>
                                        <a:picLocks/>
                                      </pic:cNvPicPr>
                                    </pic:nvPicPr>
                                    <pic:blipFill>
                                      <a:blip r:embed="rId8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 l="330" t="397" r="497" b="517"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5256" y="848"/>
                                        <a:ext cx="1187" cy="113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pic:spPr>
                                  </pic:pic>
                                  <wps:wsp>
                                    <wps:cNvPr id="8" name="Поле 23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41" y="846"/>
                                        <a:ext cx="4581" cy="1123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6350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715EA" w:rsidRPr="004321A0" w:rsidRDefault="006715EA" w:rsidP="006715EA">
                                          <w:pPr>
                                            <w:jc w:val="center"/>
                                            <w:rPr>
                                              <w:sz w:val="28"/>
                                              <w:szCs w:val="28"/>
                                            </w:rPr>
                                          </w:pP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МИНИСТЕРСТВО</w:t>
                                          </w:r>
                                          <w:r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 xml:space="preserve"> образования и науки</w:t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</w:rPr>
                                            <w:br/>
                                          </w:r>
                                          <w:r w:rsidRPr="004321A0">
                                            <w:rPr>
                                              <w:caps/>
                                              <w:sz w:val="28"/>
                                              <w:szCs w:val="28"/>
                                              <w:lang w:val="be-BY"/>
                                            </w:rPr>
                                            <w:t>Республики Татарстан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</wpg:wg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group w14:anchorId="67B4E9D5" id="Группа 5" o:spid="_x0000_s1026" style="position:absolute;left:0;text-align:left;margin-left:-17.95pt;margin-top:-1.05pt;width:523.6pt;height:57.4pt;z-index:251659264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2H5zvWBAAAoBAAAA4AAABkcnMvZTJvRG9jLnhtbOxYa27jNhD+X6B3&#10;IPRfsSjT1gNxFokfwQJpG3TbA9ASbREriSpJx06LAl3sEXqA9gj9U6Bo0fYKzo06JCU/khYb7Lbb&#10;/REHNig+hjPfzHwzyumzTVWiGyYVF/XIwyeBh1idiZzXy5H35RczP/aQ0rTOaSlqNvJumfKenX38&#10;0em6SVkoClHmTCIQUqt03Yy8Qusm7fVUVrCKqhPRsBoWF0JWVMOjXPZySdcgvSp7YRAMe2sh80aK&#10;jCkFsxO36J1Z+YsFy/Rni4ViGpUjD3TT9lfa37n57Z2d0nQpaVPwrFWDvoUWFeU1XLoTNaGaopXk&#10;D0RVPJNCiYU+yUTVE4sFz5i1AazBwT1rLqVYNdaWZbpeNjuYANp7OL212OzTm2uJeD7yBh6qaQUu&#10;2n5/993d6+2f8PcTGhiE1s0yhY2XsnnRXEtnJgyvRPZSwXLv/rp5XrrNaL7+ROQgla60sAhtFrIy&#10;IsB2tLGOuN05gm00ymByOCRJFIK/MliLwjiJW09lBbjTHIsI9hAsxv3dyrQ9jAMShe4oxiQ2BvRo&#10;6q61qraqGbsg6NQeV/VuuL4oaMOsu5SBq8V1uMP1h+0f29+2PyOcOFDtLoMo0psLAUZhC5BywKJa&#10;jAtaL9m5lGJdMJqDethaY/SGC5wzzIMyQt6E9JAM+8eYdXCTaNBiDdgNjwCjaSOVvmSiQmYw8iSk&#10;lFWT3lwp7bDtthi31mLGyxLmaVrWRxPgBDcD18JRs2YUsFnyTRIk03gaE5+Ew6lPgsnEP5+NiT+c&#10;4Wgw6U/G4wn+1tyLSVrwPGe1uabLWEwe57mWO1yu7XJWiZLnRpxRScnlfFxKdEOBMWb20wJysK13&#10;rIYNMLDlnkk4JMFFmPizYRz5ZEYGfhIFsR/g5CIZBiQhk9mxSVe8Zu9uElpDAvXBo9acf7QtsJ+H&#10;ttG04ho4ueQVpNduE01NCE7r3LpWU1668QEURv09FODuztGQdS5GXcrpzXwDUszkXOS3ELpSQGRB&#10;CEIhgUEh5NceWgMpjzz11YpK5qHyeQ3hn2BCDIvbBzKwFCEPV+aHK7TOQNTI0x5yw7F2zL9qJF8W&#10;cJNLuFqcAzktuI3mvVaW2CxBnJ02PEvh2zoHRg/i7c2VCk7plbHFVbvqUTIqKl+uGh+KRUM1n/OS&#10;61tb+MC7Rqn65ppnhpPNw550oh3p/Lj95e4V0PnvQD6/Issf3VZ3EDKcZzsqP17rmcejK+Ylb7pU&#10;MePWGMD1XkX6GzxctZuIbFWxWrvyLVkJdolaFbxRHpIpq+YsB5p5ngPBZ9A6aCge4K/asU4XUofc&#10;EcbnQZCEF/54EIyBO6Kpf56QyI+CaUQCEuMxHneJtlIMbKXlpOH/QqZZkrAFyEV7F/2W3mDKIORI&#10;JfsceNM0IX0oWKYN6SfgI4ANCp2H5lB+cWRyEQhIS6azwgwXwEnmHMyDsN2C9creEcZHjyoAg3AA&#10;xcgUTVcVHYam3mIcgxam2GLsCirc1xXqjt2fCsCeSw9Yz2VD5//DuEz+xwKQgLM/oALQxSgEshnC&#10;9z11X/D60Xa1XfcV9k2eGZpvW6j3033tGlbXYO1zjwxiw3Q295xuT7n31Hz9p82Xfd+zrcC+2/nw&#10;ezD77gavwbYYtq/s5j378BnGh/9YOPsLAAD//wMAUEsDBBQABgAIAAAAIQCOIglCugAAACEBAAAZ&#10;AAAAZHJzL19yZWxzL2Uyb0RvYy54bWwucmVsc4SPywrCMBBF94L/EGZv07oQkabdiNCt1A8Ykmkb&#10;bB4kUezfG3BjQXA593LPYer2ZWb2pBC1swKqogRGVjql7Sjg1l92R2AxoVU4O0sCForQNttNfaUZ&#10;Ux7FSfvIMsVGAVNK/sR5lBMZjIXzZHMzuGAw5TOM3KO840h8X5YHHr4Z0KyYrFMCQqcqYP3is/k/&#10;2w2DlnR28mHIph8Krk12ZyCGkZIAQ0rjJ6wKMgPwpuarx5o3AAAA//8DAFBLAwQUAAYACAAAACEA&#10;1rh4muEAAAALAQAADwAAAGRycy9kb3ducmV2LnhtbEyPTWvDMAyG74P9B6PBbq3jhO4ji1NK2XYq&#10;g7WD0pubqEloLIfYTdJ/P/W03V6hh1ePsuVkWzFg7xtHGtQ8AoFUuLKhSsPP7mP2AsIHQ6VpHaGG&#10;K3pY5vd3mUlLN9I3DttQCS4hnxoNdQhdKqUvarTGz12HxLuT660JPPaVLHszcrltZRxFT9KahvhC&#10;bTpc11ictxer4XM04ypR78PmfFpfD7vF136jUOvHh2n1BiLgFP5guOmzOuTsdHQXKr1oNcySxSuj&#10;HGIF4gZESiUgjpxU/Awyz+T/H/JfAAAA//8DAFBLAwQUAAYACAAAACEAUTpmgHljAAAo8QEAFAAA&#10;AGRycy9tZWRpYS9pbWFnZTEuZW1m7J0HmFbV1e/3FlFRepM6Q3FghiJFQelFsKIICijSm4KFrhRB&#10;2tDBAYGhDHUGRayJfhqTGMGSGDX5kptoVBSiwa5JMFEU2/db7zt7eO9E/nvwJtznuc8lzz8z2/U/&#10;a6+19jq7nL3PGe+cmwNOKsSj3rmHQPg3s6Fzhno9L7/QOe8yD3n3t0rOlYJwOripkDittHO1Tnau&#10;Ade+ES4u/Pm7m052w64r5S5w490kN5prerrLHer4hypXFpwGTF9FEP6V4ZeKwMwxxOSmpyII/87g&#10;l4ogXF+F341j5cagRuHv/HAu55LEjwz+P3DC79g2pwP/3WysDSqCfcDidA0/M0H4913hP4vPVf4h&#10;/6jvDV6VvEf9CLgnofMkyRuJ/CQ3Amh9J7nefiTW7QOdsMPs7lj4szM/a4Di7R18PRVfw+/Q5phv&#10;IR7FY1arjkXDucC3uIbfqfNfYmZ1vgquAaY3/EuNWartivefjG2IWWjrktk9wln7xNrQ2tnaO54T&#10;vb35aG2o4mDtbDGznAh2/yfamjZKNFdo31hb2/2xPHJ/dPHL/SrfEeh8XuWnui4+g9hmyNy5DXmG&#10;mwq0vgzX0d+GdfvAsWJmfhpW4YP5Efw+nvvjI1POv3BtSWI2JRKzNn6Kn+abAu3jND/ftfKdiVln&#10;GbNs5J3dfKD1dXZn+2w3hZhNOWbMrG8xTMMH8yP4fTwxO6tWDQtZ0bWxmFl9rwJ1j5jtCwptV7xT&#10;iO3ZfpTv5S+U99wNPpP4+xK1QWuitY87U9W7AHlog5CPoe/pUgL/utB+1o6xtrZ8uI28uC2SO7fh&#10;2/X4eJnvKePQ3I/0p/jJ5MRkyctG3oU26CL6KGtH8/3/JHe+OYIC/oW8i+VOO7ix3GnHXTTPTcfH&#10;6dLHc/10P8u3Avo+muXnuHN9O9qqncyJecjbMTNrlxKzkBPtS2B3ezfXmY5YPWbL7X4u0Hbf7lv6&#10;c8n4fbSQyuV5yNu7luDY45HF3TCLBpr+A/uJ423rJiWIWRPXzk93i/FxsfSxk1/MyNUO6Jgt99Nc&#10;J59FG2TJtp6OvImbBo7GLLR1yeye5magI1ZPR2wxm+J2t2NUjsdhBnGymKXaXXzuYfZnARtDF5+g&#10;tn6N+hoAlaevwXgZ/MGlS97/cnXd75n1/97VlLzfuerud66q+62rInkvIn/BVUtA2ZfkVHYvstpQ&#10;vJdcBfcbV566y0neH5D/Ea5B6fsjvJfdGe4VV0by/uROda+50gkofcZ5A+6bEX0HWGUkoe37M/F4&#10;CxsPRvx9l5i8B96PxO8DVqAf0m4G5YfJ36Pt3o2070F4fyEX3o7ky9vk1NuuDr6kyXoPkKP7gOVr&#10;mBsUv8deINdLgw8L8z6Mf8cz7zre9e/r1FUeqJi9DuNV4vunSMxe4X54OYEzpb6XienLrha5WVvy&#10;/kRcX+O+fR0o+/YhfwO8GdG3nzr3U/d+p+3bjw9v0P77XOVIvZWwrXwCx2rTlwvju5+fdcEPadPj&#10;HSNvpp5J9NEqZmPdzTxbmABukWPkKHcTq9yxfqgbJ3lD3I1+iLveD3KjJW+gG+n7ueG+D1D2XYG8&#10;VyEU71I4F4EL3TDfFr8rgp5gWMT/7m6o7+qGMJMeJO3o6K71HXiq09X1kbzuyC+E19NdLXk9kF8A&#10;urt+ktfN9YczEH0DJe9id52/2A0A10jeJei5DF8vd4Ml70pi0heOQcXd5H3Q1ztiXy9s64Uvl7q+&#10;Ut+F7jL8vQL0krwL3KW+m7uIdrtY8kze2fXwHV13yevAE4nzeY5wLlD+tnQd/NmufQKK14x5VNPE&#10;XOr8ony0edN5kXxsBOMsVhQNXWtpR33XwjdwWb6Ry5S8LOTNXFNsaSp5TZAbslwzyWvkmvvGrKGy&#10;gPa/tW+Ojc0jvOb42cK18a3wW+k7B3lbZ7E8X/JM3gbuOcRQ6WuFXa2xr2UkLme7RsSlIfFrKPU1&#10;d/Xg1PWZQNVr8ixXmxjWkLxGrhp5UNnXcxUlr66r4Gu5cgmoemu6sv5Md7qvDkL/WJ18LBPJx6ru&#10;VF/FlfaV3UnSjsruO2YFR3gWfUSON7WRp7lvGdG/jfC+YRT/hlFa886k3urYVtOdLO2r7U7xdeHV&#10;jfDqJHhlfDpxUvGsRzwbEneD4pm8Adz67jTJq0eM62NbffxR+uq5w8TuS+YQn0teuvuU+B2Ce0jy&#10;TF7XfQI+kry6zJbrMEuvySxX2VcDeVVmVgbFq8IszWZNFZlRhnysSD6+CtR15ZktlmeVZyskzfsN&#10;s7bnyY0XJK8G8pruv8FvI7zfMlv8DTNCzauCvDKryyqszJR91fGjJn7UiPDOhHcms9+azEKVvpqJ&#10;We8B2vyA5Jm8doL7eoT3Cu39Mnmh45xG/GoR59pA2Zfmfsl9/wy8pyWvttsL7ylW8T+XvHT3BJzH&#10;sPERyavlHiZ2DySg7Kvh7ifO95Iv9xTlo/WP90TysZorICd2cN1WaUcNl4et67F5o+Q1gNfAbXP1&#10;I/pMXs9tQd8Wqa+O20z7bCfu+ZJXF0/r4Uu62yl5afDqut200f0R3oPoezgBFfck5yH8vU/qa0C9&#10;DUEGsVb6MonfWW4DPB3nTORZbi37xmukvkbIm7jVrqm7U/Kau+WuuVsCb6HkNeHZfpabnYDyI8vd&#10;zp6qPQWcXpSPNn+cHsnHTHcr10zG5onSjmbuFtfa3ejasIev7GiLnrbswbVxUyTP5G2o9xxOBCh9&#10;LdF3NtyzsVPxWuD7OW6aa4XHitcSXgs3C9wheS14et7SLUhA6zPOfGKj9Z1D+7QB52Oj0teReJzv&#10;JrgOQPG60A6daA+D4nV241w3N5azF2Mkr6cbxYmM4WBIhDfQ9XD9ElD19nBXwenLmrpPUT7a+rpP&#10;JB97uivcRe4yd6m7RNrRC1ZfrO0X4fV3vbDkStBb6ruKeq/iVEpfoPzqjW294PRCp+Ila+2b0Kp5&#10;V6OxP/5eI/Vd4q6DMzgBpc84rNex8Fqprzd19nEDiN9VkjcwEbdeaOsleUOpcbC7mOzhiQJtnAnC&#10;v9TzHSYfTtuNIjMUbwwZe0MicztL3ljXnvNErRII88KbqLglUPpvoUcZ75pxtzWRvCn0jtarzqS3&#10;Vvpup8YZ7lzQWvKmI58Bdzo9kNJ3G/VNxsZJ+KZ4E6lzKrDeVPEmIR/vzqMXbyd5N9Pz3MxeskHp&#10;M/kt9D4T4SveFOqbCmZQt+KxK8oo15IdT+1vNvHLJi4GpW8h8iXARlnFu5McWJUYsRtJ3hpmE+uY&#10;xRiUvlxmbbnMntaDkI/rycVakXzcxMx+M9gGlP4dzEx3oi2fWZXi5TMz285syqB4SU4as0Ktz+R5&#10;CaRLfRupL4/Zmc1KVb25zLhyua8MipdH3Heiy6B4NtPbzUxuN3WHuD9AzOtH4v5j7P0v8NNIu5r8&#10;Ify/l/grO3Yys9/OanYzs3zF24R8A9zcyJ5CLvmwFt5dQOnLQc8q8iIHKN5K8nI5nCXkqeJlkz/Z&#10;xGUuULxZRHgmbWNQPJPfTvvMBoo3B/k82jKbdlc8ky+At9Dp+3YxM/alcJbBVfqWUe8ybFyKP4q3&#10;mHgsBysicclBTw4674zUuxLbVjBaLovcB4vpo7LBvAhvDrpm4fP0SFzslNxEOLdE9N1InTeyShlL&#10;Xxruq7HcUy0i99VYGNfT946O9NMj4Y2kTzeouA9nfBjGDH8wVijeQMaagcwJ+nPiVfH6Mn71cV0S&#10;UDzj9HVd3dVA8fon5F2oW4+bJr8O7uCIvqHIh8Mdzhir6h3O+DsMDImMw4OJyVBWFiMi4/9I5KOJ&#10;3ehIvaOwbSTzsxGuu7RvKPO4QawErgXKjwHwrgZXAsXrhfxi5o4XRuaZPZgpX8BMmL2horztTs72&#10;juRtdyzoyjWdI/P7jmRFZyzuxAxa2duBTLRsPJ/MULy2icweQoYPl7yWzJxb0DoGpc/krVjztY7w&#10;zkXeFp3nR+o1+fnwOgBVbyeyojNZ0ZmsVLzOZGynRNYOkbz2cDpyx9hdo/R1Q96NGLI/K3ndscuy&#10;tmvEj87ErgMrkHZA1dsW+Tn0ji1YZyteU3rRxvS2jeh1FS+DmXwGzzoyeE4Q+tsMcjb2HKcejHRG&#10;4fqR5xAmT2dUT2M0UXbUZYZgqM3opHg1mHWcyezEoHgmrwlq82xM8eqgL41RMz1Sr8nruZXMAlZK&#10;fRnwMhKj/5IIbzGj/yLit1jy6iFvQOzOisQvg9lJJrOTzIi+LGKchX2ZET8aJWYTq7FPxzkdeV1m&#10;jDWZWao4V2OFUplZamVWHIpXmZVGZWbfVXiWqnjl3S72WO5nf+ZByTN5BfcjuI9JXnlm5BVAefcL&#10;ySvL/kBZ92wCyj7jlAcVIvsJFdlPqOz2gCdlvSavyr5D9QivBvsSNdh7ONP9ROqr5h5H3+PE+XHJ&#10;q4yeKqxYqrlHJe9M9jlqwqkJV8WlNvXVxr5a7meSV4t2qEFcqkfiV4U9m8ruOWL9vNRXln2gMuyj&#10;nc6elrLvjMRpxD/Rvkf3/crSH74WGcfLcBKrDHtX5Thhp/Sb/Az2KctyUlDzPsYnw6EI7zPqPJyA&#10;1neYXPyc++WfUl8l9w/ieYi9z79GeH8lL/5OXmhedXyo7j4g1z6Q+qoQD0OlCK8ipw4rstdb2b0T&#10;0XcQ2w5yH2heDU5Y1qTempH95ZrsQdcgLtXZt1Zxrkp8qyTifETyynN2oDz7/RXYV1f6KrIvX4m9&#10;/iruDB/G5yrk4hneSf1V2NOvxN5+Jc5fKP2VOcNRFVRzVSSvGuc9qrrqvrqrKXk1XJqvCWrxZqaq&#10;txbnVmpz9segeCav6xqDDMmry/mXNFcfXlqEl8bZiXRfL3IOpj5nYOrha3rE3zTOydSBUzvCq+1q&#10;EZca8KpJ++q4qtRZlbqrSl599DR0Z3IGR7fHWa4OnHS49SP6GlJnI+puInlpnK9Kc+fAbSN5DTjn&#10;dBbnyxpxFi3kbSPnOJ2m87YxjLM445bBeTeVF41cN84pJaF4TdwFnI/q4ZtxFk/xWnCuryVn9lpz&#10;tk/xzuV8YBvORRoUz+Rt4bZ1V0peW96lbOsu9+dSv9Jn8rbgvMh5wvPchfB6oq+H1HcO8tbwWsFX&#10;9bYibi3htoycT2xJW5zjuhKXrlJfW3jng3YR+zpgVwd3iW8fiUt72qs9Z1rbRc6pnp84HzvEd+LE&#10;rfK3qxvhu3H2twcIeduDvB0VydsLOE/cw92QgNJ/EeeTL+ac8iVA8S7lnPIloFfk3POVnI3uA66K&#10;vBPXn7fwrkm8SzVN1pvk3ApnSoQ32Q9wEzkjPV7ykvJb4N4keQOIS39icnUkLn2R90ngRqmvD/X1&#10;Rmdv2kTFuTdnwfvQdn0j58GvRt4/wble6huIbddR93WRdruO2A0ixoMi77cNcjP8YHeHH+HmFeXj&#10;KPJxdiQfh/O221B3qx8ZyYtRnMAfC+eGCO96bDWMQaeK52j8GcNbdtdj97HeNSiD/VXBT8E8/LDn&#10;DTbHPp73R473XYMh6F9EXeGeLl6ehPymFPnEwvKxfLDrjW/Xmd4T4cMlVh9Q8b/c3+yv8vQHXr8v&#10;0dff5Pv5sX6A1+9LXOO5z3g7d6AfLdt9EO/mDud/o4Gy7wbkNxZC8W6CMx5M8Effl5iI78Mi/k/x&#10;Q/2tfghvjg6Sdszw1/qZROlWr9+XmILcojnR6/F+EvLJYApRVX5N9f3hDESffl/iFn8dLTjAWlHq&#10;uxk9N+LrWK/fgxhDTEbBMSj7TD4afTdE7BuXyJz+ZFFfqW8Cb3VP9Vfgcy/Jm+wvhXcR7Xax5Jl8&#10;mu/hZ/jukjfTd/F38FbpPKD8Xeg78OZp+wQUb6lv55eB5f7o+xIryMXzIvmY48/zq3mT+S7fWtqx&#10;1rfwa3yWz+E9eGXHCuRL+R7DMqB4y5EbVvhmkpfjm1NnK3j6fYml2L8EG5dEeEvgLfJtfDZ+K/vm&#10;I59LLA2Kl+Sc5+cTQ8XLxq4F2LcwEpfFvhFxaUj89PsSS3w9OHX9SqDqNfkKX9vf6WtIXo6vRh5U&#10;9uu8fl9ig6/g83y5BFS9m31Zv9Wf7reBMKZtIxdj70vs8Kf6fF/aF/iTpL0F/juX74+4LUDZsQn5&#10;ev+t2wg07xu3yX/jNkd4W6l3G7Zt9idL+zbxJYgN8DZEeBsTvDI+lzgp+9YRz7uIu0HxTL4G7lp/&#10;muStI8ZrsW0t/ih96/xhYvel2+A/l7xc/ynxOwRXPw80+Qb/CfhI6tvg30PXQdrjbcnbgnyH35+A&#10;8iPfv+l2+tfd3XyjIOTj3eTjq8yP1HW7/Ctul/8D+F2E9xtX4J8nN16QvC3IN/v/Br+N8H7rtvrf&#10;uO0RXj7yAv977oU/Sn3b8GMzfmyJ8LbC2+pfg7dP6ttMPDf5Awmo+CU5xn1d6ttEvRv9y+SFjvN6&#10;4pdHnDcBVe96/0vu+2fgPS15m/xeeE+Bn0tern8CzmPY+Ijk5fmHifMDCSj7tvj7ifO95MvR9yWs&#10;f4y9L7HdF5ATO7huq7Rjq8/D1vUu12+UvDXw1vptQOsz+Tq/BX1bpL6NfjO+byfu+RHePegrQN9O&#10;yVtPfDb43cT+/gjvQfQ9nICKe5LzEP7eJ/Wtpd67wCpirfStJH6r/QZ4Os4rka/wa92dfo3Ul4N8&#10;uV/tlvk7JW+JX+6W+CXwFkrecr5vtMLPTkD5scLf7lb6GfCOvi9h88fYPvtKfyvXTMZmvY+/1N/i&#10;Fvgb3Vw/Xto7Bz1z/FR4UyTP5HOpd76fJHkL0bcE7mLsVP4vwvcFfprLxn/FWwhvkZ8F7pC8RXwl&#10;aSFf2TJofcaZT91a33zaZy6YjY1K3wziMdtPcDOB4t1GO0ynPQyKN82Pc1MTT2DGSN5EP4qnfMN5&#10;ajQkwhvIM4J+Cah6J/HEcBJPvSby9CuM17a+7hMZryf6K3jidxnPPi6Rdozjawej+NLA8AhvGE84&#10;R/orQW+pbyT1juSrAKOA8ut6bBsHZxw6FW8c/o/B/xv4qXlX42t/cI3k3Zx46jcY3mDJMznrdZ4S&#10;Xit51yeeNg4gfto++7LBEGI4GCg/BhCTa3nyfI2BNs4E4V/q+xIm70fb2RciFO9KfwFP3ruxc9FZ&#10;8i7n6fyl7DIYQp5dSp61pHKl/xJ/NjsPzdglaCJ53dkFsu9MdeBNfqWvPTsY9vWETux6KJ7JO8Lt&#10;5FtIXhfquwAbe+CX0mc7Md1Ad3ZGFK8H8osSuzvtJO+SxK5IZ3ZGdNxNfjFPYHvCV/V2Z+fEdmM6&#10;UrfitcWH84lL24i/9tWCVsTFoPS1RN4cNIm0W2NyIIMcOIudRKWvATuc9diZNCheOru16ezCpoGQ&#10;j2nkY+x9idq+BjutNdgBryH1V2WXtzK731XYiVZ2VGGntZqvl4DiJTm2y6z1mbxWAumy3jrUWcvb&#10;7nYDyUtnBzad+8qg7KtF3Cuhy6B4FdBXlp1d+9JAiLs9q6gf6QdOxl4PvuaUntJv8lPxvxzxV7xK&#10;vjoxr0pbVpO82sjrwk3nqxRKXzr5UB9eQ6B4jdCTQV40AopnJyKawGlOnipeK/KnFXFpAxSvHfHu&#10;QNsYFM/k7Wkf27VXvLbIz6UtW9Huimfy1vBaRu7bs/nSSDM4TeEqfU2ptyk2NsMfxTubeDQBWZG4&#10;NEJPI3Q2jtSbiW1ZfDXFvjyj621CTJoQG81ri652+NwpEpdu2NUTzsURfZdR52V82eVy+tJwX13O&#10;fRV7X+Jyxrfe9L19Iv301fCuok83KP/7MT4M4ATAtTyNVLxBjDWDmBMM8x0lbxTj12jfJQGlzzij&#10;vO3ad5X6hiMfAncQepU+kw+Ce21E3wDk/eD2Y4xV+vox/va3MTgyDl9LTAZwMuJq4qP0XYW8D7Hr&#10;E6m3L7ZdxfzMvuCl9A1gHjeQUwuDgeINhTcCjAGKNw75LcwdJ0TmmZP40tZk5upTmNeHvJ1C3sbe&#10;l5jCvP5WrpkWmd/PYG4/jdME01kLKXtnMs++Hcz2AyVvDvP2Oay95rMGU/oWsk5b5EcnoHjGyWan&#10;fAE/FW8e8jnonB2p1+Sz4c0ESt90TgRM4zTBND9M8qbh63QwM7LevB35DNY+04CqdyryqcSQ/VnJ&#10;m4JdU7Hv1ogfdspgJqcWZgNV7xzk81lfL2KdrXjLWKffyTOUnMhzllU861jFs45V/uj7EqvI29hz&#10;nHU898j1M3kudoe0w+S5fi7P47IlbyPPpjaATX6F5G3xq3gOelcCyn/jbAabeDameBvRt55nZ7mR&#10;ek2+zq/kGd9KqW81vFV+GVgS4S12a/wi4rdY8tYhX0PsVkfit4rnRit5trcyom8Fdq3AvpURP3J8&#10;DnWuxr67pH25yDfwnHKzz5W87TxbLuBZbwHPjlV7FPAcuIBnvPk8S1W8XX4Xeyz3sz/zoOSZfJf/&#10;EXhM8nb5n7p7wC7/C8nbzf7Abv9sAso+4+wC90T2E+5mP6HA7wFPynpNvoN9h20R3hb2Jbaw97DV&#10;/0Tq2+4fR9/jxPlxyStAT77/L/YQHpW8rexzbIazGa6Kyybq24R9ef5nkpdHO2whLtsi8ctnz6bA&#10;P0esn5f6drMP9AD7aPezp6Xsu489pfv9n2jfo/t+u+kPX3NOXveAfwP9B9y9/i3JM/l97FPu9u9H&#10;eB/jk+FQhPcZdR5OQPllnHvYk73b/1Pqu9v/g3geYu/zr5Jn8nz/d/JC87bhwzb/Abn2gdRXQDzy&#10;wc4I727/IT68h43vSH35xHg72BrhbfHvkrPvg4+kvs3sQW8hLtvYt1Zx3kF88xNxPiJ5uzg7sIv9&#10;/nvYV1f67mZffid7/fn+6PsS+eRj7H2JfPb0d7K3v5PzF0p/AWc4doDtXr8vsZ3zHjt8dc5n6PP5&#10;W3waZx3SOO/RQNabx7mVTZz9MSj7TL7RN+ZcRIbkbeD8y3pfH15ahJfG2Yl0zq3oczBrOQOzDl9z&#10;I/6u55zMRjibIrxNvhZxqQGvmrRvo69KnVWpu6rkrUXPXf5MzuDo9ljt68BJh6vfl1hL/NbRJrle&#10;vy+xnvNV6/05cNtI+9ZwDmo158tyOIsW1kM55G3sfYk7Ob+2mjNuq7x+XyLHd+OcUhIqf5b7Czgf&#10;1cMv5Sye4i3iXN9Czuwt4Gyf4s3jfOBczkUaFC/JMa5+X2Iuf99srr/cz6N+pc/kc8AdkfOEd/C3&#10;d+b6nujrIfXNR74AXnbkb/VkE7eFcBdGzicupC3m+67Urd+XmAtvNpgVsW8mds30l/jbI3GZRXvN&#10;4kzrrMg51dnezscO8dM5f6vifKsfwbnNkX4SCHk7ibyNvS8x2Y/mmhsSUPrHcz75Fk633gwU7yZO&#10;wd4MjK14YzjNOxqM9JMlb5i/De9ZBQOlL8mxE8dTIrzJnEyemDjVrPTZqech+DCUk7WKNxRPhxGT&#10;EZG4jEI+OgHOcTMnywThX+q+32jqux6d19Mminc9jNH8bxRQvBHIh4Eh8BXPTi5fR9122lnxriN2&#10;A4nxwEh7DORk8LXc9VdzR4d87Es+xt6X6McdMYDT4FdF8qIvGXs5nCsivN7YargSncqvPvhzJXdZ&#10;b+w+1rsGX9Ng9r7EA/gxD5yIdw16UE/q+xDXULb3HEJMi5d7FvKP5UPQF647ET7MIGb2bCbYPJHy&#10;8u8pq/aZxBV2+sageFOQJ7GsKO9up747qE9dZydOAmK8mXANijfDzeJJ0yw/DSjebchvRddULAzx&#10;mVJobyjfRnlGSrwWUrb8C/IFlFNzYn5hWdWbPLGTzdOX+dK++dQ0D8zlVI7SZ/I5hVC8wLGfwX57&#10;Zrcy0j7TYUznyeB0ngwq/SafQbYZjnUPTKQ+i6fF0fLyRNwDq6hrLXUFn1dSXlOsnCo3/roUeSgr&#10;31fxNDCJ9TJG9uQwiQ0R3gZ4ho0R3kaeuiWh7LsTjmElSI3DphQ/c/F7y/eUld5cVsEBmpfn1/EE&#10;Zx1PchTP5Elov9fhxzris454Bn/WYv+SFPvXUF6cUrZ2t1wPfCvb+iKUcwrlIXfD34Mrni/L4K1O&#10;ua64nuL1LIZv+ab8tqe6C8m6bKB4JjcsAMFu64NS83Up5Q0p9ll5faT+JTAMi8ljVb/JF1ObQfPW&#10;oW9tAoq3hMgsTeCuIn8sfnY/hnboSPk00BnUAOavtWvI1xPRhzxAnQUpMd1BeXux8jbKytd8rigo&#10;hOLt5ImR4W6eRIU2vpf6rL9U190LI6AkvF3wFe8e7o67wc4IrwB5PndEPjsdwV6Lz10p8SmgnHrv&#10;PUo59R56hHJuCj+UlX2PkIOPkCk/Jn8U70dY8jC1PQQUz+QPFiL48WAxO++jHGvn3bTxbp5e3gdU&#10;fffx1O9+8AA4Vq5bHC1uFi/LvxOR689QV2pu7/me8o6UtjJ+avlZyva8Ufn+LN4EaN5OeEnEeXfD&#10;vVvG3OS2w2JQ+p5BbngahFx4Gr/uSfH7Jcr3Fivvivj9Ik9wA1T9L1BTEtqfF/DnBeJj0Pp2+l8T&#10;81/TMsEfa6fUeY+1Y2p5D+WNKf5ZOS+lvJeyzR9C7obx0nip+fMkZbtnQr0mT9Vj5dR6fko5lj9P&#10;4MsT+GxQfv8EueFxEOp/HP13p9hj9qW2q5VNrvQ+CePnhVC8n1FvgOYVwCtAZ7705+fcaYYniXDw&#10;Zw/22v0X2qH4eGn+WruGfD0Rfcib1Gn9ufJ5P4wk9Jz5APOSA2SIvQmm9B1gLnqAGex+xk3FM7nh&#10;zZTx1eyN9ev7YRwohNL/ZzhvFULx3qb+vySwRdprbyge5I45GPH/ILO+g8TqbeKq6n2LcdPw58gc&#10;7gDy/eBNEHIr3OMWr9S+z8qxvu9NGAEhd4Oe4vr3lSB/9uHnG4VI1Zc6jzD96yJ5+AYMwz4Q9Pyx&#10;8LriZRXXl7n+ZewxKN4ryF+hnV6hvYL+V6gv1ue8Qi9lb4q+DJR+kxv+CIJ+86d4exUvx9rvDfQZ&#10;9gFVv8n3Yes+PAr1W3umjgHWLsXLW6PttI36t6F32/+md33kun3E2nLFEPKseB8Z2vtgYZxORB/5&#10;FXWlzpG//p5y6rhociur2H+Fr0fw8wtyUfFM/jmjwmdA8f4B71NwCL2KZ29cH6J/OkT/q3ifMm59&#10;yhj3D8ZFxfsnufMZOAwU7wvkX6Lrq4i+rxlbv6Heb1LGzW+IZ2ye8Q16v07o13Z8Sb5/AQ5H7o1/&#10;Ij8E728Rvz7B3o8Z1T9mfFD+f8S48DFZ8Umkff6WaMe1nDTQa6XPkB8GX0R4X5I3hiOR/DH5V+j6&#10;ikw/1r33UWHeW3tYH3Qi7r0q1JM6Ry1DOXV9H8oq9mU4YWGnLE73ep13BvIz/HZwtN86lfrs3lf6&#10;T2VXO6AkvFPgK15pdvRPBqX4eoPileKLDaXYrS/Fzn7ov0/C1tRx1VNeDYK8Mr+nru8tvuZfkIey&#10;qrcy9ldiF78iULwKyMuDchGeycsWQukLHPsZ7K2A7bHxqCLtWZF2rQSUfpMnT8tsP+Y9YPG0+Fmc&#10;TtQ6P4O6Utd7DSnbXCnEwMqpbd6omLxxYVn53pg8yiSPDIoXODFeFidJApS+LE71BCienRRKnhY6&#10;+lw8E79Sn4u3KhYHK8fmlK3wu2UhVP0t4BjOBopn8ubclwbFM3kz7u+m3Oep7Zi652ftavdu6I9r&#10;0+9WBPbfU9floazqa8iprYDU+kzP9+lPza96cFLzy8o5IFVPah9j9qT6YfwlKfx0fl9arBybL6Vz&#10;uiodH+wEmvIzeUJtCyfAthTFtS51WR+Rau/xxq9B4tRbHiet8mT9Jq+XgF4D18OfJPT+ST3uj3rc&#10;S4ZU+609QrsVnyObvxZvy3/z+0SM092o504QbDyf39cUK99FWbVdO+6FdowtBsVrT//fLoGcopi0&#10;Rnd2RH9rv4Avb81PQOk3TkvQAn7wpwW654NQPo/fZ6eUzd87gNJ7Hmc92vo5CSheW8++LzjPHz0X&#10;0h7di1Lq68rvC1LKnfg9Vn9HTmd15OyIQdXfAbmhPfzgbzv0z0qprzu/TytWnk5Z6e3OuZFuhVC8&#10;bpzm6sbpsO7YEOq/GN3mv7ruYr+YU2VLElC8S+EYLoMf9F+G7tQ+6gLKqfMk83dFpP4LOLXYI3Ei&#10;UZ+/SHKWcXpxaVH91p6Wv8Eea+/FKWVr31j9nfkCXGe+7tYFKP9N3hV0g3+sPsTy3drX4mL38Q/p&#10;QzizxWh19FrUFOk5zbk5HSjz04VxbTW/fwSU7TkwVoClQPGy3Yf8XcX3+Obpe5I3lm/qj3Lvu+Hw&#10;lb7B/G2AAXxTvz9/L17x+jnH1zJO5g29k2UbXIc8QOkLnEERfYNcKd5YS0LpS3JOhqvtM3mA0jeE&#10;OofwtwEMmmecUrxRp3kmNwzjTXqlz+SG4RHecNpjuPuO9v1OtluS43jjUPNMPtJ9m4CyzzijCqF4&#10;o93X/JWpw+Bzad9o9xl/dekfbmzkbzrcRI5OKEToSyZwT30aua8mwBiP/vHUo+wdj60T3BcJKF6S&#10;85mbzN+YULyp1DmNOmdE6p1JfJYT+zXkkNKXx5cVtrhT2L8vVdS3FuB7KTofdd1G2moNdaymXzlW&#10;n8i9TW/Bug+c+gP7xLPq1+Xqo/1grE8kf/krI9r2wdhc0r7pGu7reN9Umr4piZBDg7ChNMamlk/+&#10;nrKKsfVhhuPpe0J9g6nf6lP6h8BIQudIss+yfuvfxxuKLkOwdxj2Ws6llk+K2D8s0e9Z36f7yKO8&#10;kveRwY7h2GV2pJZ9xC7rY5Nw8t5DN7wkVDuNgGOwvjTYMRK7bLZQvKz0JPti649jffbRvjjoH0Vd&#10;36bUF8qqvmRffYS++guZh8n+PN6njylhn34j/fktYHyk7zd5gPIjyTm+vj7EbQIx+yIlbqGs6rOx&#10;YCK+xseCf7rb4E2nHw712bnXz4HSPwPG7YxLd0TmZtmMtSvJ5TX0E0pfcgw5lTHk5KL7eSc2pPZ3&#10;YUwJdoay0rvRfcNfn/ucv0L3UZF/d6HX5rxBz+rCstJzdA78YdF1i7guNk7MZZ47nRFsElD6xyEf&#10;zbx5OBrDWBjm6AOpJ9YPX0vP15/7u7/7StbT3x1JzKcHRNrtGnJ/CPPv2Bx9NP6NK8Gcfxqcufi2&#10;kDl/iLudvYytPVZgQw5YDVT8bB6xgd4lnzgo3mbmKXkgNqe5k1hmE8s7Iv3O7dRr8yhD8Mvun8+A&#10;smMaczSbh8Xuz4nwJlDHBO41pc844xOIzSX/ga5PEwj2TsTWT0EoT/ie8qFicisre8aTPzfx99/G&#10;8lPxxlDzaHyMzcVH4X8SehwYRX6Pos8ZxX2v6h2JvCRrihHk1AjGOoPSF9Y79jPEcRgxcl7HCU6J&#10;xu/hhbxhkbWXyQOUvUPhhXWf4oV1pv0Mftm8MHU+Y+XYXD+sk+2nqu8/yUu1P2avre0N9ixA2Rue&#10;FZSUZ+uA0L8Xf4Yc1jo27v3Qtc7xPv9pSH5WiuRoFjuKjdnNy2RXUcUiy5eBcxooLXmZ3rMHc4Rv&#10;2B0uuleaY8Nh/Fb6m3I6IpPvIzTmmwWK14hvFJzlD/AdwwOSVw15Jf8W3wT8S5Ed5bDjYMSOcpwk&#10;K8/3DSpyUkHZUZkTBdU5VVGd7xIoXjV2squwU16JHVnFq0A7nMI77yfxLr3ifcfXK7/lq4OH+Tqh&#10;4v2dLxh+4urwhQjNO8ju11/4OuFBvoin9Jk8IMZ7B65B8d6lpd+lxQ2alwUnCc3L5EsXmXydIkvq&#10;M3kS+t39910TYpeVgKrXOMY1aJ5xmiageElOM3jNpD6TGz6I8Exu+DDC+5A7NkDZ97E7m7xqwZ3a&#10;Qtr3d+Sfw/0SKH1fU69jF7hU5G+3nEIvVRqc6nVeneYzfICqN8lpzNmUxtI+6x0DlD7jnIFt5XwD&#10;qa8CO6lpfK+iIT3CscaKv9BHHQDWb9q+QQa/lwWn8ow//E5xTmbhf4fC33tPviNkv9u/430uVosL&#10;93Od8rE6fWpl/+d/6VPN3jD+hj62eFnpLWmfW4WTcdXp/aqVoM+tTJ9b0ZctmteYXRWBsqMMPfXJ&#10;fCPE+uBgv83x6kSu+5Y++WtXjz45rei6z4hJWuS6v6P5Y/D+cfTRwS4bxxqjP7Vs51SUf6Fffocr&#10;FS+1bw7636G+rJT63j1GWel9Dw0B/y5e6HuDne9jV5MUO0NZ1Rd0xPrwo7ymRe1s+psWq8/Kuj4b&#10;B5L9d6rddr+Hsj17aBbRE/r22BgQ+nX7GfR/iP6zU+oLZWV3yfv+lvT9LaJ9/xEs+Ap8DVS932G3&#10;5wRQbIwozcmnU5ih2lih9JncEBtLTG44LTrmNPJlEv2/nsuUw7aSjiWBF9qrPG1l93fxsvKzfGI8&#10;sjFJj5nlGDPLMSLFx640xi7+9jSn+lS9GYxtjeh9bV2heJm+AhExlC/Ky0x8tL5aXZdF327rkSxa&#10;RvEyaT3LhtiaJet71ix2b9iaJcT7WGVVv61pspgpZUbWNDYTzvD7WdPs/5fngzYu21xA1dOQcdlm&#10;3LG1k62vmnAC3dZmSl8T1m+0A3HT62OLaxKnlKAdbO0Yay9bYxpOj+g7A47h6PhuY6HdI8qvxuSa&#10;oRFQPJNnkLs2R1O8Bsgr8M2w2H1TFk18/z4Bpa8stZbFOoPmJe/pcnijeCYvC2JzXOu7wpw55Ptp&#10;xPIskFrOSCmfwu+x+cYp+FE6AW1nyKJSke+peU54fkv22ppB+f0V8iPgywjP1ie2TomtZf4Kz8a+&#10;jyL6TG7rrNha6wNmDEnoNV7g2ZpQ+Zvk2Xo1vgY1Tkl4H9JzGVS9Jg/racVLcmxtrsdHk9sa3qD0&#10;Bc6/j2c9cOPoM4vk/Lmkz0qMlyH9MHmA8vcgd+I7PKf5gDWG4n3CM5+/gc9YT4T71sawdO5Vdd03&#10;PE/6FpZnbRqus2fAtSPXlWatdDpr2XL0leE6e95YNnKdPQ+rztgce3Zm8upYZVD2V2cWWYk7uVLk&#10;mV0F7uDyRLI8UVf6TB6geJX9W6xHk88iw1o+xOF94m7z9+LPgW2tbOtsm0+0BGE9fzxr++N9Dryd&#10;+sYA5Us+jHvc9e5+d6Pk/YSdrV+4JW6Py5O8ve5eOI/DfUbynnLPur3uOVjPSd5z7peJ/z3vfiV5&#10;L7on3Etut3vBbZK859mt3Msu+o/YnVJxuc8NczvZLd3mhkreJnjr0bWBXTGlL484bwXbQciZ4jmy&#10;nrYaAl4CvwI/JEeO9/nPNuoZCpTtSR9H4efYonmB2ToOhLzfUFhWelJjoHgF5OMu6rqf3UbFe8xN&#10;cU/Snk9FcnIPrbiHXeQ9ZLrSt8c9jK4n0PlMkV9P4tczKX6GstLzFDmdzO1fyvqeTWT2r5zldojj&#10;r6nL2r54WdX3EvfbS9x3L0Zy/9fcv8+Q+z9mJ1XpS839kKvh3MI2bBsG1PU7ySjTEbvHnuYExfOc&#10;QI7dsy/Sfi9yN76Ij6reF90j6Po5OnXcrUd5rgR9j7XhHvqpWF+2h5zZS+7sjeTXXnJwbyIXdR/6&#10;C3L6cXI71ifvcjcQlWSfEvKlJH3+VvqrvESfdYOM5wbyJI923AZCHvwn+qxvjpBQ/MsAZQHDY9Hv&#10;p33P+faS+Ph/c1yznLHcUbn6jPsJjN3cjzoX9rrF7mfkwoOR8eW+RJ85hnzQ49oO2nQzpyT+HeOV&#10;9fkjwXOFCO13PHOa4x2v1lPXWBDy/f+PO8kv+pYiJr8g7/bQGpZ7IT57C9umeFnl5rPuMTTci7ZY&#10;bmbT800qUW7eSz8Vy02TFxRC2Rdy2OYjoV8K45OdHxydkh87C8tK3y7unfvoSx9gRqN4T3Cya6/L&#10;jt6zz7htcArALqnvGUbIp91P0fms5Fl/8hTa/l8bh7bRUluAzQtV3LfSZ+2AZ7kR2vv7xqET3Ret&#10;IbdyUnLtLn5fJcprkeUA5etaGOsKoXi5cNZT23pOUSreBk7JJrEmwluLLr4uylcmlb5cOKvRaQh9&#10;ip21tViEsvXJ64uVcykrvRuodyNaNkT9Mb/5W1RA6VuHnL8Mj8acY+aM2c2ZUOpN2pvBT5t//CfH&#10;r2z0PwRCrBby+8NA+bIQxmKwBITrlnCN6VHXLYaxEGSDY903wR7T9zA4ETHIox7rp5XteYwWecyn&#10;8xiHgs+buGZ35LpNjEbr8TcXb/6HvfOAkqs68v5rwAavfWz2WxSQkHcxJhhj47DLmiAhkTHBOOzZ&#10;NTkY2/utDQIhEEmaURYZEYxB+MNmiQZMMEEYkJBAOYzSSKM4ihMURwGNRND3+/frGvXpZaq6G3lY&#10;24jzPz2PW69u3Uq37n3J438P7XeQf2/J0+kt8H424H8Hq6d7OC/ifx+cJMsIJDb5Ne4nAv4PMuYH&#10;GTtfAWvVZpJT+nsQPA/awmaf5Lr0nRF/y7nuwP1VZe30t2id9iMIfgu9F4dnZu7ne+p3Jf+aucWl&#10;+zpvYP4i30nsmLnGpWvHG/n34XuO+/BdR6/fffj2Yzu+E9k+8zOXriPf4uzIU1YdMxcGdOdDcy78&#10;znHpdGXxczwx9xme2vLk25NvXe7GOPbK9HXpPp+5iX7vYBf/7pY880/oPX8+1jXS+wI7fDPzG75t&#10;/1hyMm/n9eQ6PfNHviE8kufZ33DpTuFtst0zbyZHZl5z6b6deYUrcS9xdeqPLt0Bmee5Y+q5pAO/&#10;nnz/QPtn4bUbbxe1vKvn8l4Lxv8B1fV7VNlbqcY9/u/QXs0uU7Rv/To1+yvw/CNrKY/fC8mL7Fr9&#10;kTzuj+s55pNnWaH8gZWKx+9p5o/HqKo1e3p0D1P1PEgt9yCzmUc3gvYR1HojqDV9utuhuY367VaX&#10;7lfMuPeAuwO64fC6I/ef1+/t0NwKbgYe3TDaKxlDv6C+7MtYb0S6GwK93IDurqcKuA54/V5L5PUB&#10;1wDzx6vwRdXI3nm9sM+V4IpgT/cKtC70BMb/cnirNvD4X4aP/IIrEoJH91/JQ1wZEn4b0P0Wmt/B&#10;7+EWOX6BDA8Hcoj+l3ir4MlhNDHdo/B6jOc8/b3iy6nLerLDemUQT71ovwr0ht6T72rar6HPPkG/&#10;19J+HbTXB/zUfj39Cl6/15MTrqfOvI7M4NFdS3sfcE1AdzXtV4FeZBuP35XUwAaf7nnoXoCnn9/V&#10;LvQmH3r81N6bnHpNkFevZQf9enAjdBYXffHFlwJ/7AdFBX1UBvL2Z0wDyNmCJ+9g2m+C3y3MBh7d&#10;bezy3s6VpzuCvaDhyTQy2EwyWbXL785kPjSLwSqX7i6eL/x1soOdKv9eLrU/zsz6OHfpeeN4PPkC&#10;30/owLcRdt6L8Bt0rntcvfMeTL6VeYAq8L7kOy7/e6ko7gZ3QuvxuzX5FyrKFB6daIaCIcCjG5zw&#10;Jin67Zcc5dL15euNfRPeEJV0C+i6ZWliumOhE7q7/PrRbvDG0S/pAV2KXUVXkRyXETx+lVSXQn/g&#10;0am9PysCwacTDd9wBB7dgOSkzKAcPLrBVL6Dk1MyNwGP7pbk1Mzt0NwJvUc3nPa7wD3A8o/2wE4K&#10;4uABKB5iTP+NjTz+j+Ffj+Nnj+NvHt0TtD8J3VMB3bO0P4t/Cybvs8j7HeTNPz4ykF/nPwOeDuL4&#10;98TTU8m3ofWfJ3qGO2aey64O/HuqXmF1+Bqrr9dZ1Zm8ryP/PoG8b/BkyyieEBnNqszT4yTa55H/&#10;VgR5sonLl+/x7PNu3F3o8duDOws/xX1Jgsm7J7I2ILN33mczq5A4fg6y9HuDm1vk0D1K25DD5Pom&#10;xzsCuf6Ze4a/w/1dR3JXmCf/UZnP8z68vXkvnn+P7TE8k9OVe8yO4fu9Hr9jMp2h6QJP//mr73Cv&#10;6z/zNsJv8V1ej983+Gbv4ZkjMocBj+5Q2g+B9iDg0R1I+5fBAfTu0e1P+37Q7cvbCj26Dmi5PVpu&#10;hwY9OmluHzTYLtOtJR7aYcduwOxqxx6f9pyf4li3vw6ZY7FUd9Cjpb8O9NUjr7/C4465dq//jvDr&#10;yBsMBY9uX9r35U2Ago1vX/gfn9e/7qk/Me9Y9znq2OPbme//Gjy6/aDbj+/xCtb/fvBWvrfjLvx9&#10;8occe3y78G3hf+J7xgcE3zQ+kPaDof1K8A3nQ5HvMHA48ppcetYw0sO3eSOjcERghyPxgaPwu6Px&#10;P29catd/XQO6Y2nvDrcewOQ9DnmPBh7/45EixZGuHMcRS8cRUz349fipvTs4NqBT+7HwEzx+RCXy&#10;HZ61mEd3BnntB3j1D4hCj+4HRPv3eT7nrCCvqv0s8u/38u7d/R663DvQp+hT+M9QnEl+P52nD07P&#10;7OXKezrP55zB/b1ncg+vN64zeW7lLObIszIrXbqzMrXsS9YkZ2ZmtsTbmYxpZjBvnZmZkZwBTgee&#10;HGpPURXQVUFXhSzTXLp/5wtW57JHeh5Vi9fveexjnpd5FYwM6J5LzuZreD/K/LbV60b/ldPFeejl&#10;VFDOdaNS70E+l37+FNjgHPTw75mJ6GyqO8bTMtPZd64Cvq3UntpqpsvvdHzljBwst5xRlM/UIKv8&#10;zffJ7+G38t8zAh8/nTg4jXg4LYiZ04irM3jy6MwPiV2Tv7hY/ntiOYXne2eRT76fzSt+7vk+s/Pp&#10;mf3DXNaD+qsbNU63oMZRezfyp+DJ1y2Xj6OcrBmpB1Cu9/ilc4Hmg2LoUp6md9U5RwGPv+axbkCz&#10;o0enufHo3H/GX7w15xUee3yOgodmoyMYvUdnc/vhmt+J1b2B1gAnBOM5jBriUHAI9YTH/yDaD8Q7&#10;DghqE3nQF6HtEvBTu8Hrt0u2JlNd5u8ldKbd4PETTSdmbcGj64QHqR5V7erRpbWt6ttdRdcdXin8&#10;flWrH5ut6z26nbW/v5fVLrvO0FrDr/nUbvD67UCsdsBzOwXxz1NLZB2trfw1mNZfB0J7EPD6PYT2&#10;Q8k9hwX56XDavwFttJbUevNIqvKjg7VpV7y5Kx7YlVF78mk93JV18dHkf4/uaOaIdJ3tr8WPZL3+&#10;L6zbv5XZ+X4zxX0z8Z+fB7Zy7PVXzvPOHj/tb/wdc+uePDlocnwKuRoDOfbINCa7s6+S4U01Hn/t&#10;zzSxo7GC3RePbh5SaN9nNPs+Ht1o6FJ8JqDbg0pntyxsXGMZk65Pe/zHQDGKkY3irgGPbhRPr73B&#10;03Cvs+tl/HXdO9oD077Zy8kXMy8Ezy0+yz6c9uOeDvbsnk6+wbeAvw38ePt98q/QfId9QH+efzpJ&#10;9xT/wK83/j8wAz8Dor1O7Yk+Dp1genoMPUXzd3rOMeHerPZvHwC/Asb/HvhHe793QTEcRHvLt7GL&#10;cEt2r9rfg073tE9iX3vnnsRg5MjfA7FjT6+DOGNAFv48qj37Aey4CDbugfSn9bodD8gde/0N4Iz+&#10;oDK4plDB7pLB45fSdIe2e4tclcjRPU+uityxzyfl0Y/rMR6d2nVdJ7q20y/pyrWYo5HLrwcr8czB&#10;xMqQIJ6G0n4zuCWgU/ut4I4g7u6m33vBfUHcjYDPb4j3/8dVPrOzrvvrPiRPT48mHYjBL7Bq/byr&#10;zyfIv0+w7y54/NT+GHfxPM41TY/uyWQ9V8wbsjB5n0beaO/9aSie4NzHeBOsx/9R3jH7GHn+8WB+&#10;UbvB46d36t9Fn8ODa7nDud47nOu+w4Nrw3exK3IX15Hv5C4mr987uGvqNp5PuDW4dn0T18qHFHEt&#10;vD80laCCa+dev/3g15dr5jcCs8+N2OdF4J13Hdfudd0/ujfgajgJvYNr/Grvnb13wZe3F2NK8Zwr&#10;Xy/umTB44+jNvRdXg2uCezD60H4tiO79uAFPv4H7RG4I7iVR+w1F3ZvyBP0+nvQB3jh0P8zVoDfw&#10;6K6iz17gSuDR9UQ+3bdzWdDvZUTfZcmj4BGXn9oN5meX4WOPBH6mc36ZvW/pYZd/SvM7aH/n0v2C&#10;9l8kv83CG39K8xD8HnL5/ZJ7ui7n/q6ewMZ1BWOK7gm7AooruY9M8OToxT1pV3FvWm9g/K+Bf3RP&#10;Wx8orgPXcy+cx/8G7qkTbuQeO4+uL/fo9eVevX5kM4+ukow4jGx3M/DobqP9jhxsXHcwrjtB4bHH&#10;Rzx0/+LdwKO7l8z6K/DrgO4B7gx6AMkegKvHbwQ9pvdr3tMi7whkvydPfh3fC3w+9+KR9/OMge8H&#10;j+JnTxFrzwR55Q/kHt29+hx50uv3efLt8+TwF8jhHt3L3Ker+2vHBs95VyeTqQTGcE/vGJff+8lo&#10;ZthRrLJeb9Gb3oOitZMnx2czL/L90heoYvz5Yb/M87zF5QXemvOiy+9wVmHfzoyk2nrdpTs2M4bq&#10;/y32uEe5dN+H1xn0eworIm8cx2ce5e6rB3kTzq9axr8/4787z2/0Lpm7An105M6YL2SGsUrt6/a3&#10;e/a+9p+yar7EpfscbzP/P5kfJ+0y/j31nbifvj336bfnnnlvnPtk/pPrXD2xVx+XrgtV+dcYh6pk&#10;j9/x3OFzBs8v/DDj5/ezuQPnXOxwLtdyuqLDvcAxud9u/HYEvwA/Brpecgo4kL8/B/b8M7779XH4&#10;f5q+vDGm9/3p3j+/9s6na22M1p/9ttUYtXfkj7G4Otxqdf16Y1R/GqN+22KMw+grmnuHMucOAYOC&#10;uXcA7f3hVsls4+lM7QaProI5xGBzaAXyqhax4/4Fx9ojyG+3Y6+fgZwxKAePbgg0w7LwxzeM8d2U&#10;g8fvJubJW6ATzCf0lNTeYAjQs6Xe+UM4bzA6GhTMtQNpHwDtADh6/AZgO2Eg8OgGYmch8gfxMfj8&#10;7ofXA1l4dIOhGcIYhgTyqV0YHPirfDqFP17jp74L7TQIG8nfPLkHQNEfG/RHfo+uP/wVP7KBR2d2&#10;iu35APqP/WMINEORbWjgH0ORy+DJJ5ph8FIceHTD6FcxpdgzvRbObRXo9j5wC5Ce2yInVtJPFHuW&#10;v6JcV4EO+jFOwXJWP/iPAHZcwd8amx1bTvN0158z5FfKXR7dQNZxg3Lw6IZAY7nN5NDckC/nTRw/&#10;ADw+yns3A+U04yPbReeJfljWb3zfL2UuqoRfJZY037LcKvtG8siuilfBxiG76LzCY08faTzHuVJ5&#10;yOLG+Ev/kR+mcXY/842f29WeYud4xD9/PHbsjWcoHmEx69EppuWb8lGPTu2GiC7Nof66UjRWM3j8&#10;jEa/EV0lNPIH86Nj0NtewOpvxfN9QH6u51XaIkcNzPVpvqI6RzIUHntj+zjnkXROva9FXtU7+fIP&#10;/pDjX/P/vPEMJt5trvboNI8PBoOCmFH7wCz8nKQaZ1AOpn/VBRqP+YzlHtktimnrM67D/hz1VVpj&#10;+fpT3RnXawOhSbEzBxfGjvntUPQyArRF7MjXIl8yP5KvRLpQ/VRKDW4+YmPPP47k0nyS1ol+baU8&#10;qLyqPOzLrzXNiCJqNdVzaf1n8lrMFvq4bBn5uGrNFP44ip1vNNcUX2Pfj258u2q9VGrtbHoo9HHV&#10;DfcBza8PgnJ8vNR7ZyfRT1TjTONZ3Ym8re1trvmZTd/mvGrg+czEZHYyleuA+s+jm5O8mdSwfzsH&#10;v/HoZrGPPQ2LTOTKkEf3NlclRvG+tVHJhS7dqORsdm3/jT3eH7p0byVnsQv8PXZ6z3TpJian817V&#10;09DTaS7dGNpHQ/tGwO81+v1T8gPef/dvLr9X+KL4y8k57Gr7432Jp+df46rKaK56+PobwvtN78y+&#10;M7U1X30J258GanJ+UI6vlvpexjfo60zgyf4adno1q7MfuXTS2UvYP9bZz9F/T64FXOPyewOfHMVV&#10;p0i3b1F5TOA6i95HewRj2RsUE4NTszH4FlckdsbgW5xbDYyPxaQdj8u1e/pKY3RWNkbtvJmcJxQe&#10;e3zmEEU1XKUpLob7M+ZrW/iPp69ewOM/lt3r0bybL4rp0XkxbfKPhfcPA/5vJ99viXE7byrnyN/s&#10;eAp/nxHwmVRGDrAYs9rvTfq4MehnNL42Ch2+Efjlq/juy7x38uUgN6jd4NlBeWYksfNqkJOUt5S/&#10;ohw3Go2OQWdvA6/f8bQrv06C3qMbh8WUr8fSv0enduX9KPe/yTg1T0R+N4r3S47BR8eRX81fJmLD&#10;awM7TqUamcm8NjuY+6q5DlrN/QbVXA31xlWNZWYzC83gP49O8/LEZFZ2TvfoJpKtpmBxvffeo5vC&#10;/QrpO7T9Om0iue9tVgVv4uGFfj8ZXUW1iN4/brDzC+uol+DzUeemUt8XXUwOL7eOGk9WnQCUqz0b&#10;TMWbZ5CDpwU16xRsoG8UjOUOCI/fKLLySN5XOzLIHSPJCa/C6bXEn3NfJ+beIDbfDOqescT5BPBJ&#10;vbVz78h8ega+XQ0+qbf+Muut8VjPYjl/npiNTe1YuUTHXmxOI3pnUhPGsX47/el90n6sj+WuqTe5&#10;2240d9N5/b7O3WwjWVt9HDlBNYBygunpk3osya77Po56TPXaOCCbeP7CHUTZ+m50kPPfYN32GvPD&#10;n4I5ZCS9ab55JZyTfg6/y0N/ls+Pwfej+BhPDE3mHrmpwdw6LXkomU6dNj24X206M+YUtBfN6RPI&#10;BOOY+7X34un5L7lO01qzGpQzp5W631VFPzcDT5e6c30WO3BzsKNHN5f7u2ez2phBJvbotP81C6o5&#10;QU0+l/b50C4M+C3GC5eQ1WvxXK/fpUTJUurBWu6y9OgWU1MvZL+nhp1Wj66aq9MziZdZ3L3r0c1m&#10;HVTNdxPmsu706OaxZprPmn4J8OgWJhcl84j3WcnFLt103uE/hX4nseb1+E3kruJJxPxkxuPRTWWv&#10;cRr7NVV4TGtrDa3xLgRLgfy4HB8udR9sFv1cBDzZU138vAhdXEUOSnVh8+pUeA8K+Esv09ipno5u&#10;PDlmZGNpBHFSXCxVoUWTowoZ8vehVPvq2OsvjbWZxJofk3NpT2NtVkt/i+At3Vr/duz1txiPW0Ie&#10;j2JxGbG4jD3uOBbvLyoWa1i/zcM/53LF2ZNvNvtEs6jpdl3M/qwlZk1Ptejs0jy9Lckde3Ippucm&#10;FyDXRS2x1Znz9gbTgK5/Gn/VeX2Bx28y45xEbppEbHt0k1jTTiZ/TQ5yxFTyyHRGFeUc5aWF5KXF&#10;5B6vX+U55bu51M4e3Rz6nUX+jOw1kzHMZCwz2W/y+Clfz6b2rw78ZC6+NA+fiuYAzROLqIGWBHNK&#10;Lc/j1GbnHv++9Vriopbd9SXBXLaYGFtErEVz43zmUM2j0Vw7G5qZINon015aNZVkNU8WeHquJrar&#10;GXNUM8zmGqrqC80pHr/p2dyqHDvwf8RHFbGgGsbiw469OeoC6JcB5bdy5qhS98NMJm+MH1edNY+a&#10;bQG12zz2LD355mKrOdn56yaXroo93MnMoVN5S7bHbxpPVU1jP60qyAEzsnnnEvzJf3ahhryzEJq/&#10;hvpJc8Yn9RNK4F/6tbUdO3bn74+zfrL8Mgc58uswO/Z8fS7rk/nk9flB3pxP3qwhb9YUEYvVRcTi&#10;TNYwM5jHZjCfefJNp/afmo1Zf/6cyhw7lblWsW36UH3cE3j8FevTifUZQazPJNZnUzuUEusmx99S&#10;nVVNnVgDFgRrQOXEuaA6oJtF3pyB3qNcrHw9FVtOxeKmd9WjVwT2n4LPTMF3pgT12RR8cBq+WMU8&#10;7/lT6tNDiUO/btB8Vc28Fc1tacwp9vy6pobaZy41kOolTz7tb/yt1VMfZc4qdd+qFn97PvA51dGL&#10;ybsLsIRnq8VUgUux6Ao8xaOro6pp5IpdQ+Aj9TxXvoTnhpexJ+DxW06dtJJ1yKqkwqWrIx4aWPGt&#10;De5TamTNV8cV9uXEkNfvEtY/i+hzAfOCR1fDdfj5PMm8kPjx6Baz9lnC9fBaLNJaza37onTtfy2o&#10;BuXU3KXuCy2nn+uAJ/sSdLYQ/Ua6mM88Op9cMz94bnw++WYBdy0uCHS2iHcZSGdLguezl/Bk9hKe&#10;0V5Cfe6PYxQ2nYh8O/eL5jP2/DplQe7Y42OxsBwrWX5fwXmyWeGxx6eOnYdiYqUBHdShi5XB/bbL&#10;8cOl6H55sCe7gjqntJjq2zKudYxR+yo2TvnqjcAbZyMeZjFnvm/7NrWc+2Jwfi22rcXGih2vn1r0&#10;tBg9RbEo35MPxn56Mz46DH5+DlCeqCVfLCdOPPlWoYcGaNYEOaqB9jq0vIqY8/itoF/lxyiHLmUM&#10;S4nLpTxF4vFbyj7Nct78sCLws1Xksnp0XR/m+BegeRG87PZbz1XkVVQ9y1k5+/LNwr4zsUk0V03E&#10;HqPAi63mWsW9cq38WXFbTq4tdX+jln521XysPa1FQLnI19lE9Po68GNnGXEznzcrLAp8fTG5YzHz&#10;cS3+6fd7I33eQJ7xY6Ke9kbo/lrm7XL3yj6Zt5PkEOLD/uXvZywhlnfFvL2QWFkEFDM2fy2mQ9ms&#10;8Nj37YnkyDimlnPf5VL2KGq5D9Pjt5icu5D7BBYTe/lyDEIu/7wB1DyV9OHPE0uJ1TQW/ft5FIur&#10;icU10Jscn8zvCT5T3Py+MlvnpHO8ZzfpeRWIcqPqiaXUAlGuVT5WXl7EFViz2yJ8Z3DgPwuztc3N&#10;+N6trp8tpFZaxL3GS5KHXLpafH0ZPr8snGtegOaP4CWX37JkNGOfRN/+fK92zYe7si6Q35eby0td&#10;p6sG+U1gq/VcP9uADZqoXT3f2kj7ZvLJVuDRbWGu34Rd1wOPbg3t9fCqC9Zqq3gzVx17svVcv/P4&#10;NWD3Bu5jqse2Hl09+0cr2eXSnoNHp/2IOnauGqhePLq1WHMDvtRErenRbWKdsZb7DtZhEVurFN4r&#10;rvs27gJbgerIcmrHUuf79bk+PdlXF22rh7O2quNeUI9ffZG2quNus5XsdspWln+kozmg8NjrL9+W&#10;dl4DPLQmzz+Wzj0+69hXbGKdvzGw9Ubqio3sVW1kv9Ljt5E81cRaZ0PwHIXewLqetdH6IE+upx5Y&#10;j38JXr9pzN9P379uGX8TY/91MP78HGB6a+acXwE7lu/eG/BJc8Rw5LyrJRZs3S67jA7Ob8juA76W&#10;jXdvnA3ot4E5I8od9dwfWYeOtRfi8atjb7EOHdcHOUt5bQ15MMqBGxn/ZujeCd77qLy7EWwIcrTa&#10;Dd441mPpdeT9dazHzW6aKx4M9K7ctY7xrwv8cB2+ui7rs0+5+tyA7zdlY8CPkybs3URMRTl2A7G5&#10;jqsXDVxJ8MZfx1WElWSRZcEcsIrcU08OasAjvZw9HL01A+WTcnJ2qev9evoZDbwxFjvPLUMP2h+J&#10;9t/ruYLYyH7+anr2+l1Lbq/nbXANwV5PI/7XiL+uCXx/XbaeuPsvou7wfMTm9eoyfeSTeR3F8S9/&#10;/Z76bnXWd4+gbW9Qzn55A/XgaurCNYFvryEHrWF9voYnA7wYWMO+5GrmndVBzdpIXdvA2qaBecXj&#10;10C+bSD3Nubl60bGOgJ45ynGVpcQY+8wx5ged8U8/mog3//2+bmJ+XkT+UdztKdn0SlPRblM+a4B&#10;mzRgOdOz6p1o3pXtUx+I/ES+9CR+4q+VGrO+KR/1/Xg1vr4an49yfiOxU08MrWAe8fSkeUYoZd71&#10;+OXXgZZ7C+vIfD2PRtdG92FrL83j8vtqUM48Xur6vJl+ngHeGLdAsYk6aWNwDbIJWzVRq6zDDh6/&#10;texnrGaEUY20mp2Ptez+rGP15fHbCN0W+G2l7vLotuEjzayHtgV7M9uoH7axVt4OPH7b8eF30cv7&#10;wKN7H/1t576uZn5bs71i8GnwPtD6shzblzo/N+f69GSX7Tdma2T/+nMT9y03sfchH/D4beDJsg3U&#10;cOuoaz26taxzVxOn9dTRFj/1yFsD8o+j9bJ8aE3Oh+w8rTOW5fHR/oN07smzicr6naJ8bCK+8yb4&#10;U4uc2+D9UsBfPrc9ixdaztvOOS8E58lHDZ787+Z89QNsaXr4AN7PgfzjZ4P+dvry0y2+bPlOepwW&#10;nN+E7ZvwgchPNqK/jfhUlHOUl7aw16PYsnE0I0OU07ZD8R54n3fk+3p7Dv0+n4Xxl12ia53boFAO&#10;ETz+am/G7s1BTlJ7MzoRPH7Kb82sVZuZM326t6CZhE/7OXMLMbgR31+X1Lr8lKdXQxfl9DXw0x7W&#10;ejzFcqH5TzN6VQ40Pdux0RXOl/U5evmx4rmcnFnqulcyRb71cc2X2iduxAbKef+BnIcA+5e/ZlnL&#10;nvIG9oybgnl6M3P5JvL55mDe34z/bsbf3wliaStx+m425nbtfLmQQZZj+0/my9Q78n3DfKgRH7I4&#10;XA2ZdFx47PnYOva35GMb2bPx6DaxX7aZZ502B/vUm6ktNjMfxL74YpYmotuCz27J+qzvi1vx6Wb8&#10;dntwPeFd2t8DqgVNT8pLzwJv/H8t8+k24lpzqvTgjVfxLzrBo9N8/g68tgQ5RXlnM3PoJnKU6X0T&#10;On8x0PsmfGkTPrUp8LtN+OambM3ir2nWs6ZZi89rDvTG1ZjN0fOLnCdn7vJ5stxcWeq6cgf6nxDY&#10;4APml3dZk22H0tNZM/ddb2W98A51g0e3mfpctcoGruZ7dOupZdZT8Ufryg3sJjRxtaWJWdXjt4lV&#10;yhbueniHnQWPbhs10nbwbnBt4D1qpPe4Z/ADxu3x20F7kpnMN5R8ukxmEjQT+fruhJaaq7CWWoet&#10;xgF9F7eR37aYT7XWHQ+8Mb6X9Y9ifGRSzkeqWvLAFnjPCPhvztW364vwGdXA8hnLM9KZ1o2Fx954&#10;1uNTG3I+Zec1wUNzbOGxx2cTGUQ+tzXwObUbPH7yy+3cjRL75jx8sxr49y68h+bfL8mHp7SMX98B&#10;m5KnDx3j6a6fpD4+AQce79LtwJ8+AO8DW1d0hvfeYCuoAp6emslDykfbqVs8uneJtfeA+vHoJIvi&#10;UjD7W+4sPPb4JMR3ko1zPxeIZgfrvii3KP+8hzbeDez8Lr7wLvPe9iCnbcO3hHdYqdm43kHXywN9&#10;b+EqqfJrE/7ujV95Wvlaed2jU/sG4jiaI7Tfoz3Fd5jXPX5q176jUOhPCX4b5Tf5q8H0Uup51u+H&#10;5XT1r/hRfiknp5e6Pjbf9XT2v33eX4+Prsczlau9cWyApgnajYHPbWb19A4xsjXwpWZ8qJk1+TZi&#10;z+t3ezb/TCI+/RykXKd5f1fXB7q+WY4vlbre/lusD9bl+Z7lA+2rrgR2vIG/ZQPPR5qK9M0t+OZW&#10;8lwzvmn8m+FdFfDfxrp+G766HV+187Qvqnnbk0u++y7zT+y7E1rmM+P/SR0Qr6msltCvZ4cPsrVJ&#10;WqN4dKpztmEz5SSzg65nRHZO66Rp+NXOenwr580M/EPXWDYz9zYlta78Tdl5fBnzuL/mSnO58vkn&#10;dUE3dN8RaN1idYHySjm5vNS6oIl+1gLP15qollfwJds5wKN7m/aR0I6Eo0c3kjXN26xDoncfrYCm&#10;Cdom+LVWS41E9hlA4/gM9VQ5Oit1/nuFviKdvYIe3uarvnOAp4uVtG+EdmOgs43oYWUROpNeX4H2&#10;lTyd2TpKuorkTm0Tv5duBRnDbOONrxzfac3W0rtsvRH8XZm2LjU+BtDXyfTljXFg8t3M4Bw8OtEM&#10;Sk4FJ7s+MSg5CX7CiQHdiZmByQnApxtA+wD6FFrTrcZ5AuMczO93y9RtqXFkfXo6G4BUA9BFf2S3&#10;ea5/ziaFxx6ffBvZeUNyY7XjwRyfGth6MBSD+Sr14MCGak9xkmtDs3Nsa9lZujihxYYW14OQ+6RA&#10;bvmUwdOT0eg3pju5CF8WzSlZ+PxEo9g4Nej3VPRwStaXPX7yGcVFFBtqH5TFSS16LVyvy98UG+Yv&#10;5cwxpeadilyf3hgr8bEBWV2c0hIbiqnIF6SbNK6Od3XdPzkuU5mDJ0cFNBVoSGgtv2g8x6FDyddW&#10;33SvzPUZy358VnbLA5JV9i489vmcTI46NQs7T2ON8skAKFJ7+PGW0iiPn+DazOw6IIlt2z/pkbWv&#10;2czyifz9eMbvjbc/chh8uhOhE05q8VHxj3xU9Cn8uVI0lfCvDPRSyYhSHOfqT/7eH1rB9FKYDyqQ&#10;v0fOl2XftsgHfemze2CTvuigAl0I5oOSVXHn2UjxW8mIKujBo+uXHJsR+gKPTu194SW0pkON51jk&#10;quT3RH7L0WGp9Yb67Bbo4kakuhG5BdPhjZwn3Rce+zr4cFtEfl+BP1fge4LH3/Ky7ObTdce23UPb&#10;VjDufminLzCbWT6oyI3f60e+U5H1IV+elEbzxXEt+hX/Ynw01Yuf//qht75wk+958qb+Gfuy+bzG&#10;Z3opzAfyD/lVJb+y74H8fg7smSQV9jeHFYfk/j8kycGgI9Df+ldqfbAPJ0b5YJ/MiZn2OXi6EE2H&#10;zPHAz40dMt0zHTPHwrObq9t2ma6ZfaAVWtOZ5O8KOoK2iv929BXF/z6MzWS3eDddFx57Os3XvZ3X&#10;PjdWO+7AceT3HYvUeXt0Lr23Q37TucVvMePWebJre+zrjasD7fIDwafrAU2KiK49vtc+48d1O9rb&#10;QSfbePzaIV+KnXoojNdd4XulxmsnbB3l/k6ZUzP7Zb6bhTfGlOYU6PzaaL/MSZkuoDPx7fHrhG47&#10;QSeY7xTqTPKfALqAttofsD492fdF9n0Z377IbnG1b07Xhccen07ovXNO93befrmx2rHGHu0FSd9d&#10;kGe/wJ870y5I96Zzi9fO9KOc6Mkrmxo8uv2yspyEPP76Qu3yp9inRHMKffvrdLV3gk4+5cnXCfkE&#10;jcX0UOh7sudH9b1S41W5OloDdUBfHXPwxiga+ad81aPbl/zWiTm4I3nTo1PuTXNm62sUya/6QDEk&#10;n7U6pJSapNT6WvOZ1kWe7O0Zm8lucWW6Ljz2+ZyCnlLYefIT7S3YscYexVGnInUum9h8Zn5q8VrM&#10;PK5zxaNjUGPtS7v8QPDGn+Y95b7Ip06gz5OAP1eIpkMWfr+qEQ2mh8J4lT3lB9J/uXs9pcbrKmro&#10;r9Cfp7NVUBh8ukMydcnBmZXJQa4NViQHZpZDJ3j8ViSHwuur9P1Vl07tq6CVjK3pdjnjPJBx1vH7&#10;VX7bIq51T8NBgW6XQ2G6sPiTrAdzXv7xISEf09VhLfO5bHtYHh8da+yeznfq8tBA59J3Cp9fahfZ&#10;xsYjOeRz+cfR+OoS+VYKrz/53yoQ+eBKvEF+uAL9m89YXirGbuKfwvdhyZLikECfh0CXwhufaFai&#10;PcGjMxr9mp5X5vTunyc/SrGr6FYgwwr04PFTu2yRb4/C/Jgfw/LrcmK41PxYj86+FsRMQ/KNzOoc&#10;vDGKpjE5HHzd1UUjPa4GjUSvx6+eaK6HTjAfLtSZ5FfMr+b3G2XqrNR6poG+ZB9f9sNaZDf/lKzS&#10;deGxz+eb6CqFnbcGPt/M42Nj9/iYbVZjH+Oj874ejEN2KsZWDVghxWEttrJ8U4y+GtCowRuHfMcQ&#10;030964s2Xj0nEY1Xvpv68OGubxpNI17nydGAvgX5sE/3tZbxR75u9m+L/LAKnUX100p0Vp+DN0bR&#10;1KGH+iLivoEcXR/MAem8k9ZurelMc4JqDfmgbF+OzkrND6rBovk+f54z/5Ss+XWDHXs6TXUv/9oZ&#10;1xrr4Xn5oT43do9Par/UNiaPzovqKdkptZU//1tto1+zleUH6SvysTooDP445DcpiqP7aks+tNrZ&#10;O68O3zX4dF/L+rr8PaJbBU/Vmh6d1aIxXRoP0pXpuXDOlF/JP81P2iImetLn74H5VmvHng568raB&#10;K3jOVDA+V8LzmTy+On4aeHyuhOJK3p8p+HS/h0Z40qW7gnaDx68ndD3hJ5htLAauQGbpxzv/CigM&#10;xdH547uC8Rt8fqJL+/bpdspn4yv0vZ6M8UlgdmsL31NffwD5PvPshxx7Y+vFc+LCVcCjU3uKZwO6&#10;Z6FLkS+XfLk13ZnOroLmOdAWulNfspc35l5QKE56AZ/uKWieYty+X/amPcXvW2zWGxmi+OiNHAZP&#10;jqugM5iuLQ57FdGPxmnw+hHNVTl4dEaj32LpzGdkn0gvpfC3cZleCuNXPih/kD2eAm3hg1fTzxPA&#10;001vKIqxfW+0dXUOHr9roOmTxZMtPtgHGaJY6ANFH2S5Bvj8U5qroTNdmw9qvFE/V0Nh8Poxmmug&#10;9+jUbmh7utQmXr+pzdIxm74KfVM+KT/pAxQTbeGbl9PP74An++XJw4khpvtvaB8J+D2SXAbNL4Hl&#10;gV8iwyOBHJclj2Z5i7+dJ/l1XuGxL+cj1DAPg9+1+G6hLSSP9NITPArKsUWp77BopJ+1wJO9kSej&#10;lia78fzFbm69PZH20dCODp6/GM3zfxN5P9Mc4PW7lPZGaBvznr8o1NloZJ8HNI7dqM/L0Vmpa9VR&#10;9BXpbBR6mJjsjs52d3W2lHbpV2P0dCE9SB+RzqTXUdCOytOZ5cjRRcid2qaGfmpceWppN9v4cm9L&#10;akv0na7IuRcotLX0brbevUxbl7rXq/VtZOs6ni5dwu1nc4Cni8m0j4F2TGDrMcnyZDLPB84BHr8l&#10;tNdBW5dn60KdjUH+BUDj0A1ybREf6jPS2RiempxUhM6k13po6wOd1aMH6SPS2SRopF/ZwPzM4mNs&#10;EXKP5em9yTxPPAf4tlmIzldkbePRpb6zA347XH6TaR+L74zNk7s1W9d/BFuXOn/MK0Jn83gydS5P&#10;uM0Bni70tj69NXFGYOsZvO10FtlnDvD4zaV9HrTzHJ3NQH7NHRpHE2iL+FCfUXzM4Klf6SPSmfRa&#10;A21NoLMarvZIH5HOpFe9lVY2KIyPmUXIPbNI21Tn2cazoXynmvHNAR6dvg6kN4npDWUmd2F8mK1r&#10;PoKtS40P9VULPNlrmK+Lsc1MdFYFbRUcPX5V2S9uxblwLrmwBtoa+LWmsypk1/yhcShO2iI+quin&#10;FvhjXIatY39WBTkfnc0PdDYfPcwrYv7QV8qkX9nAdGbzh/wrknsG584qYv6YC43ZxtNDsb6TxvUy&#10;4nqn3IXxUYX8svV8UK6ty4mPd+nPH+O2ouYPPUVdRS2tNzp5/Kp4MxS5LKzX5kJTA20N/MzWH6Yz&#10;zRuKj7aqr6roKtJZsWOch9TzGeP8QGfz0aveqBvl4ZnQmA1MZ/nxEck9g36Kn/e2ZW3j2bqG9wHM&#10;pXaK6qtZ0OhtbjMCW29A94qPcm1danyMp6sG4I1xIhQ2Z3t0qin0VbXxwKN7i/Yx0MbrlNXJW/Q9&#10;HpitC+NDawHJr9y4EbTF/KE+1wJvjBqfxhnpQvqST6uu8PhpLprIKkVf6PDo3qJ9DPVV+euP1cnb&#10;OZ17/UyCpjifWM86rAm5/dr8bdr1VYNo/VGP3smtZdu61PjQ/V9RfNRCMQ+dax3g6Uz5rRbJlwOP&#10;biXtehOf1t0eXR19rqTv5aC1+JiXk7/uI+is1P0r9RnFh3SxtEhd1EMbr8+lC63S/fhYSrtqtvw1&#10;m80fmmMjubXOkb2lc882sovsE9twA3Knbxrz+NVCU8P6Q+swz9b1jEEoNxeWGh8T6Gsz8GSfhDQz&#10;eGOS8pxHNxs6ze16I5pHp7dq6u1nEwK6cfAax1sDJyBhazobh+zrwGzwHmiL+UNz1XrgjXEaFOlc&#10;utmlG59syY5xHHs3dr1AY9oa8B/HnpfeCDw+qMsmUrNMBdMDOtlNX7nQOtkbV7qG1h7M+habWPxN&#10;QObtgdzj6UdfIBrPCL1+xmN36Ua29+gm8WbU6cis2sWjS+dozdM+XerDegNl8T5svmn2G48OFFOF&#10;tY7sKr+ZA94H5fhqqfG9gH6WAk83Wv/qS1R6c7tHp9yl3LmMrOjRrSAjroBKVyQ8ulp2ZBdld2WX&#10;tvhSoc6qkZ09Xvilub0cnZU6/0lntcCTXTqbU6TOlhahs+W8xzrVm/++Vel1OXpdhoSefLW8l2wR&#10;WACd+afF6TLGFvmErLc8+58vz3JsvQzZI5+oZVarye61+j4mP5xPvwsD35HfyH/kYza+Qt9RnC0G&#10;H8V3yom3KAdqray39OvrIJ4Na5jZVG8uC3LgCnLlCnguC3JWLTPkIrAAutZ0pnjTfCqdtdV8Ope+&#10;NgBPF5qbpLcFwTy2iMxaC5YFdNKX9BbpVjWu8p5sZTqzOFqIzLGtm7O2Vr3sjU+1YTG2Xo7My5k/&#10;i7X1QsfWio+1QLZ+H5STW0uNjwn0Uwc8XaRr0/QLiR7dbHKF9runBbliCnliEpgQ0I2Dl750PwEJ&#10;zdaFOUVzuOaj2UC6K0dnpc5H0lkt8HQxnrGl8vv5WuMbT77WGD1+6Z7RWupBP19rDpQNpiOhx28q&#10;mXgimACd6dbiSOOLfEIyj8/K7o9vPNExHnkiW8sf5BeR71TBT36mr3V649M1x0nMcZHvaD6yuCvH&#10;d0q9P+Ec+vtUxvedc6A4N/l05jzgjfH8ZM/MhdAIHp3aL4Dn+cCjOz/Zgz53z8KjE825Wezh8jsH&#10;fhqLYD5WGL/Sh+4NuZDfPfktxwalxq/63CO0gWRP4enCxqffmK40mx6BnHuDi8GnkdeOL8ode/1d&#10;lLP5BYzBzjuP86TrwmOPT2rn3bO6MBtanjgXfpEez4XC4PeT0p0HvUendvlx7Mufwufl935snE+7&#10;4iyKtXPpM4Uvn41Vv4X6stg3/dux0bUWG7J/ubFRan66MOcjng0uYmzCJcCju5T2S/E4wafbPfMT&#10;aC4J6C7mvrSL+HKE4PFT+4U5eHTnw+9C+hRas8H56CNDzFzKr3y9LfKTbKA+PdkvgOIC5Bd8upQm&#10;ptsdXik8fuXY3vz9p4wrP/9Ipzr2+pPvpL7hj1O+cTE6Eaw/xY30WHjs9Zf6TpL1H/MJy3cXFsjf&#10;2rHHP/U3+Z0/HtlLNPJjn5/iQXHh81P7xehS8PgpBg27gk79XQS8GLsAver6rPyj3BgrNc9dkuvT&#10;H2OG3JXJ/DSwwc9p/09GIHj81P4zwDhduku5ti38hOv8Hr+fsEq8BBrBo0tpEuyatJrnpI/3ATIy&#10;mrbJc+rzA+DJfjEUFyOS4NFdgtSX4uM/DeIgtZXstTNP/F9kkP9ZnpAOdOz1t9OW/n2gZstLGYfx&#10;V96Lxi162Vfw5LgkzwcK89VPiuhHPmYw+XTeDuD1a+OKfFnt8vmfoW+Pn9qFKNYUj/JjweNnNJcw&#10;Ep9uB/GTwqfbqSfTc2G9ho9mY0j+tFsbxdB59JU/p6peUd/eWM5mvGezD3UO+1Zm87M5rxl45/2Y&#10;c3Su1n+t6eDHOT6SQ3K1Rb10EX3lx6+OI/+9AEudz4gvZP/OdHAh520Bng7O45zzOZc+WtWBbCI+&#10;Jlc5Ooj28f4B/p8Du4GDQcfc3/wkheeKxmTYi3fxHs0xv4nVNRX83T3jj7sCCoPpq7KI8/T+ZYP5&#10;TGn9duX8o3n3+1Etdd1A+j0mkLc/FJW88VZ9F/Y7gPOPCs4fmBzJNyyOzAwFNt6hRZw3BM6DkHcg&#10;/Rf2a+cX8is8/rDzjgzklZzDcjB+w4qQdyjyGgr7tfML+RUef9h5kby3Iuvt6EkwfrcVYdfb0Ost&#10;nDMMua3fwjxcAR/1fzu/8ut837e/+d/JIcBiyOJJ/99o+LPC/t4zeId1qXtQ/WF+NJ39B7+Sw/4R&#10;u9l/u/M/KhlrBT6suDMdVfL/o1iV3/fnDdMDON/jPxAdDgbSpUd3K+3Su2BySLeR/LKtzpVfevwV&#10;Z5KlP/Sl2lR2MRshkvuecRQLyU775tt6L841H9gVOVX2PSGwb/oNifR7C6ZX5bbjg/MGQpF+++h/&#10;vj9X/UbnD8CDBvLO+0H4ifU7mPP0TQLPToOy5/Xg3J3vXrVcPojzo/eLD8Ynh4KbgPV7UxHnDYXz&#10;EKQbDMw/rF+d3zWQW/3dnIP1e3MR/d5MvzflUNivzo/6vR2KOzl/OLB+7+S8KH7vhOJ2xqr+rd/C&#10;HCc7q//h/MrPLAbkx/Y3//tjzXHyicin5IsDeBO8vt1iOlIMRLEzkHMGcu4gevB8dkjOftKlR3c7&#10;7XfCSzA5ZKtIftHLzvIvj/8w2ocAyduaTVWXyKbqN9+mpeS4Uuehevo6lD5tzDrW+7DsuKGVY2+s&#10;jbx5aQ3vgWwCHt1m3lrWDK1g/TXT38H0753XDMXmIviv5t2gkkXvympN5/X0dyD9qV+N22Lnz6nz&#10;Vbkx2pjrOI7epVaffBmdfimzAdh5TZy3f6CrNVDUJwdk9B651nQgecRH/CRHW+igM/30AJ6d9T5w&#10;vaNa73m2Meu9ylFu6Mw5nTlX8Pjvx/cSuvDdhy8F31X4Mu0H8f7qr/BrcuhdblEePwh6nful4LsS&#10;Xfh2hWTpTB+t2Whf+lNuUL9tlRu60JfqaE+HnTNH8n7trrwXe6duOnJOZFud0zlzVOaLwOOv9n/M&#10;waPbP3N05gBwIDAbKa6jdd4B8N4/y9+vUf+RcX4RdAGt2ahDTl/qV+MvJo4+T8ztA/Rvb6C//78A&#10;AAAA//8DAFBLAQItABQABgAIAAAAIQCm5lH7DAEAABUCAAATAAAAAAAAAAAAAAAAAAAAAABbQ29u&#10;dGVudF9UeXBlc10ueG1sUEsBAi0AFAAGAAgAAAAhADj9If/WAAAAlAEAAAsAAAAAAAAAAAAAAAAA&#10;PQEAAF9yZWxzLy5yZWxzUEsBAi0AFAAGAAgAAAAhAO2H5zvWBAAAoBAAAA4AAAAAAAAAAAAAAAAA&#10;PAIAAGRycy9lMm9Eb2MueG1sUEsBAi0AFAAGAAgAAAAhAI4iCUK6AAAAIQEAABkAAAAAAAAAAAAA&#10;AAAAPgcAAGRycy9fcmVscy9lMm9Eb2MueG1sLnJlbHNQSwECLQAUAAYACAAAACEA1rh4muEAAAAL&#10;AQAADwAAAAAAAAAAAAAAAAAvCAAAZHJzL2Rvd25yZXYueG1sUEsBAi0AFAAGAAgAAAAhAFE6ZoB5&#10;YwAAKPEBABQAAAAAAAAAAAAAAAAAPQkAAGRycy9tZWRpYS9pbWFnZTEuZW1mUEsFBgAAAAAGAAYA&#10;fAEAAOhsAAAAAA==&#10;">
                            <v:shapetype id="_x0000_t202" coordsize="21600,21600" o:spt="202" path="m,l,21600r21600,l21600,xe">
                              <v:stroke joinstyle="miter"/>
                              <v:path gradientshapeok="t" o:connecttype="rect"/>
                            </v:shapetype>
                            <v:shape id="Поле 19" o:spid="_x0000_s1027" type="#_x0000_t202" style="position:absolute;left:6463;top:830;width:4750;height:10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v:textbox>
                            </v:shape>
                            <v:shapetype id="_x0000_t75" coordsize="21600,21600" o:spt="75" o:preferrelative="t" path="m@4@5l@4@11@9@11@9@5xe" filled="f" stroked="f">
                              <v:stroke joinstyle="miter"/>
                              <v:formulas>
                                <v:f eqn="if lineDrawn pixelLineWidth 0"/>
                                <v:f eqn="sum @0 1 0"/>
                                <v:f eqn="sum 0 0 @1"/>
                                <v:f eqn="prod @2 1 2"/>
                                <v:f eqn="prod @3 21600 pixelWidth"/>
                                <v:f eqn="prod @3 21600 pixelHeight"/>
                                <v:f eqn="sum @0 0 1"/>
                                <v:f eqn="prod @6 1 2"/>
                                <v:f eqn="prod @7 21600 pixelWidth"/>
                                <v:f eqn="sum @8 21600 0"/>
                                <v:f eqn="prod @7 21600 pixelHeight"/>
                                <v:f eqn="sum @10 21600 0"/>
                              </v:formulas>
                              <v:path o:extrusionok="f" gradientshapeok="t" o:connecttype="rect"/>
                              <o:lock v:ext="edit" aspectratio="t"/>
                            </v:shapetype>
                            <v:shape id="Рисунок 1" o:spid="_x0000_s1028" type="#_x0000_t75" style="position:absolute;left:5256;top:848;width:1187;height:1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PRTwwAAANoAAAAPAAAAZHJzL2Rvd25yZXYueG1sRI9Ba8JA&#10;FITvhf6H5Qm91U1KsRJdRQqCl7Y0Ubw+s89sMPs27G41+fddodDjMDPfMMv1YDtxJR9axwryaQaC&#10;uHa65UbBvto+z0GEiKyxc0wKRgqwXj0+LLHQ7sbfdC1jIxKEQ4EKTIx9IWWoDVkMU9cTJ+/svMWY&#10;pG+k9nhLcNvJlyybSYstpwWDPb0bqi/lj1Xwueuq+lhtTl+v83Hr8/Jgxo9cqafJsFmAiDTE//Bf&#10;e6cVvMH9SroBcvULAAD//wMAUEsBAi0AFAAGAAgAAAAhANvh9svuAAAAhQEAABMAAAAAAAAAAAAA&#10;AAAAAAAAAFtDb250ZW50X1R5cGVzXS54bWxQSwECLQAUAAYACAAAACEAWvQsW78AAAAVAQAACwAA&#10;AAAAAAAAAAAAAAAfAQAAX3JlbHMvLnJlbHNQSwECLQAUAAYACAAAACEAdIj0U8MAAADaAAAADwAA&#10;AAAAAAAAAAAAAAAHAgAAZHJzL2Rvd25yZXYueG1sUEsFBgAAAAADAAMAtwAAAPcCAAAAAA==&#10;">
                              <v:imagedata r:id="rId9" o:title="" croptop="260f" cropbottom="339f" cropleft="216f" cropright="326f"/>
                              <v:path arrowok="t"/>
                              <o:lock v:ext="edit" aspectratio="f"/>
                            </v:shape>
                            <v:shape id="Поле 23" o:spid="_x0000_s1029" type="#_x0000_t202" style="position:absolute;left:741;top:846;width:4581;height:11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0zRwQAAANoAAAAPAAAAZHJzL2Rvd25yZXYueG1sRE9Na8JA&#10;EL0L/odlhN50Y6BFUtcQAkGRelBz6W2aHZPQ7GzMrpr667uHQo+P971OR9OJOw2utaxguYhAEFdW&#10;t1wrKM/FfAXCeWSNnWVS8EMO0s10ssZE2wcf6X7ytQgh7BJU0HjfJ1K6qiGDbmF74sBd7GDQBzjU&#10;Ug/4COGmk3EUvUmDLYeGBnvKG6q+TzejYJ8XBzx+xWb17PLtxyXrr+Xnq1IvszF7B+Fp9P/iP/dO&#10;Kwhbw5VwA+TmFwAA//8DAFBLAQItABQABgAIAAAAIQDb4fbL7gAAAIUBAAATAAAAAAAAAAAAAAAA&#10;AAAAAABbQ29udGVudF9UeXBlc10ueG1sUEsBAi0AFAAGAAgAAAAhAFr0LFu/AAAAFQEAAAsAAAAA&#10;AAAAAAAAAAAAHwEAAF9yZWxzLy5yZWxzUEsBAi0AFAAGAAgAAAAhABtjTNHBAAAA2gAAAA8AAAAA&#10;AAAAAAAAAAAABwIAAGRycy9kb3ducmV2LnhtbFBLBQYAAAAAAwADALcAAAD1AgAAAAA=&#10;" filled="f" stroked="f" strokeweight=".5pt">
                              <v:textbox>
                                <w:txbxContent>
                                  <w:p w:rsidR="006715EA" w:rsidRPr="004321A0" w:rsidRDefault="006715EA" w:rsidP="006715E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</w:pict>
                      </mc:Fallback>
                    </mc:AlternateContent>
                  </w: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300" w:lineRule="exact"/>
                    <w:ind w:left="57" w:right="57"/>
                    <w:jc w:val="center"/>
                    <w:rPr>
                      <w:caps/>
                      <w:sz w:val="28"/>
                      <w:szCs w:val="28"/>
                      <w:lang w:val="be-BY"/>
                    </w:rPr>
                  </w:pPr>
                </w:p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ул.</w:t>
                  </w:r>
                  <w:r>
                    <w:rPr>
                      <w:sz w:val="20"/>
                      <w:szCs w:val="20"/>
                    </w:rPr>
                    <w:t xml:space="preserve"> Кремлевская</w:t>
                  </w:r>
                  <w:r w:rsidRPr="004321A0">
                    <w:rPr>
                      <w:sz w:val="20"/>
                      <w:szCs w:val="20"/>
                    </w:rPr>
                    <w:t xml:space="preserve">, д. </w:t>
                  </w:r>
                  <w:r>
                    <w:rPr>
                      <w:sz w:val="20"/>
                      <w:szCs w:val="20"/>
                    </w:rPr>
                    <w:t>9</w:t>
                  </w:r>
                  <w:r w:rsidRPr="004321A0">
                    <w:rPr>
                      <w:sz w:val="20"/>
                      <w:szCs w:val="20"/>
                    </w:rPr>
                    <w:t xml:space="preserve">, г. Казань,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>420</w:t>
                  </w:r>
                  <w:r>
                    <w:rPr>
                      <w:sz w:val="20"/>
                      <w:szCs w:val="20"/>
                    </w:rPr>
                    <w:t>111</w:t>
                  </w:r>
                </w:p>
              </w:tc>
              <w:tc>
                <w:tcPr>
                  <w:tcW w:w="1134" w:type="dxa"/>
                  <w:gridSpan w:val="2"/>
                  <w:shd w:val="clear" w:color="auto" w:fill="auto"/>
                  <w:vAlign w:val="center"/>
                </w:tcPr>
                <w:p w:rsidR="006715EA" w:rsidRPr="00815B93" w:rsidRDefault="006715EA" w:rsidP="006715EA">
                  <w:pPr>
                    <w:spacing w:line="240" w:lineRule="exact"/>
                    <w:ind w:left="57" w:right="57"/>
                    <w:jc w:val="center"/>
                  </w:pPr>
                </w:p>
              </w:tc>
              <w:tc>
                <w:tcPr>
                  <w:tcW w:w="4503" w:type="dxa"/>
                  <w:shd w:val="clear" w:color="auto" w:fill="auto"/>
                  <w:vAlign w:val="center"/>
                </w:tcPr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caps/>
                      <w:sz w:val="16"/>
                      <w:szCs w:val="16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</w:p>
                <w:p w:rsidR="006715EA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sz w:val="20"/>
                      <w:szCs w:val="20"/>
                      <w:lang w:val="be-BY"/>
                    </w:rPr>
                  </w:pPr>
                  <w:r>
                    <w:rPr>
                      <w:sz w:val="20"/>
                      <w:szCs w:val="20"/>
                      <w:lang w:val="be-BY"/>
                    </w:rPr>
                    <w:t>Кремль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ур., </w:t>
                  </w:r>
                  <w:r>
                    <w:rPr>
                      <w:sz w:val="20"/>
                      <w:szCs w:val="20"/>
                      <w:lang w:val="be-BY"/>
                    </w:rPr>
                    <w:t>9 нчы</w:t>
                  </w:r>
                  <w:r w:rsidRPr="004321A0">
                    <w:rPr>
                      <w:sz w:val="20"/>
                      <w:szCs w:val="20"/>
                      <w:lang w:val="be-BY"/>
                    </w:rPr>
                    <w:t xml:space="preserve"> йорт, Казан шәһәре, </w:t>
                  </w:r>
                </w:p>
                <w:p w:rsidR="006715EA" w:rsidRPr="004321A0" w:rsidRDefault="006715EA" w:rsidP="006715EA">
                  <w:pPr>
                    <w:spacing w:line="220" w:lineRule="exact"/>
                    <w:ind w:left="-141" w:firstLine="142"/>
                    <w:jc w:val="center"/>
                    <w:rPr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  <w:lang w:val="be-BY"/>
                    </w:rPr>
                    <w:t>420</w:t>
                  </w:r>
                  <w:r>
                    <w:rPr>
                      <w:sz w:val="20"/>
                      <w:szCs w:val="20"/>
                      <w:lang w:val="be-BY"/>
                    </w:rPr>
                    <w:t>111</w:t>
                  </w:r>
                </w:p>
              </w:tc>
            </w:tr>
            <w:tr w:rsidR="006715EA" w:rsidRPr="00041751" w:rsidTr="001252AB">
              <w:trPr>
                <w:trHeight w:val="454"/>
              </w:trPr>
              <w:tc>
                <w:tcPr>
                  <w:tcW w:w="9974" w:type="dxa"/>
                  <w:gridSpan w:val="7"/>
                  <w:tcBorders>
                    <w:bottom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041751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caps/>
                      <w:sz w:val="20"/>
                      <w:szCs w:val="20"/>
                    </w:rPr>
                  </w:pPr>
                  <w:r w:rsidRPr="004321A0">
                    <w:rPr>
                      <w:sz w:val="20"/>
                      <w:szCs w:val="20"/>
                    </w:rPr>
                    <w:t xml:space="preserve">Телефон: </w:t>
                  </w:r>
                  <w:r>
                    <w:rPr>
                      <w:sz w:val="20"/>
                      <w:szCs w:val="20"/>
                    </w:rPr>
                    <w:t>(843) 294-95-90, факс 292-93-51.</w:t>
                  </w:r>
                  <w:r w:rsidRPr="004321A0">
                    <w:rPr>
                      <w:sz w:val="20"/>
                      <w:szCs w:val="20"/>
                    </w:rPr>
                    <w:t xml:space="preserve"> </w:t>
                  </w:r>
                  <w:r>
                    <w:rPr>
                      <w:sz w:val="20"/>
                      <w:szCs w:val="20"/>
                      <w:lang w:val="en-US"/>
                    </w:rPr>
                    <w:t>E</w:t>
                  </w:r>
                  <w:r w:rsidRPr="006715EA">
                    <w:rPr>
                      <w:sz w:val="20"/>
                      <w:szCs w:val="20"/>
                    </w:rPr>
                    <w:t>-</w:t>
                  </w:r>
                  <w:r>
                    <w:rPr>
                      <w:sz w:val="20"/>
                      <w:szCs w:val="20"/>
                      <w:lang w:val="en-US"/>
                    </w:rPr>
                    <w:t>mail</w:t>
                  </w:r>
                  <w:r w:rsidRPr="006715EA">
                    <w:rPr>
                      <w:sz w:val="20"/>
                      <w:szCs w:val="20"/>
                    </w:rPr>
                    <w:t>:</w:t>
                  </w:r>
                  <w:r w:rsidRPr="006715EA">
                    <w:t xml:space="preserve"> </w:t>
                  </w:r>
                  <w:hyperlink r:id="rId10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Minobr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Priemnaya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@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</w:t>
                    </w:r>
                    <w:r w:rsidRPr="006715EA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 w:rsidRPr="006715EA">
                    <w:rPr>
                      <w:sz w:val="20"/>
                      <w:szCs w:val="20"/>
                    </w:rPr>
                    <w:t xml:space="preserve">. </w:t>
                  </w:r>
                  <w:hyperlink r:id="rId11" w:history="1"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www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mon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tatarstan</w:t>
                    </w:r>
                    <w:r w:rsidRPr="00492FD3">
                      <w:rPr>
                        <w:rStyle w:val="a6"/>
                        <w:sz w:val="20"/>
                        <w:szCs w:val="20"/>
                      </w:rPr>
                      <w:t>.</w:t>
                    </w:r>
                    <w:r w:rsidRPr="008159B8">
                      <w:rPr>
                        <w:rStyle w:val="a6"/>
                        <w:sz w:val="20"/>
                        <w:szCs w:val="20"/>
                        <w:lang w:val="en-US"/>
                      </w:rPr>
                      <w:t>ru</w:t>
                    </w:r>
                  </w:hyperlink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25"/>
              </w:trPr>
              <w:tc>
                <w:tcPr>
                  <w:tcW w:w="760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1418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57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№</w:t>
                  </w:r>
                </w:p>
              </w:tc>
              <w:tc>
                <w:tcPr>
                  <w:tcW w:w="2033" w:type="dxa"/>
                  <w:gridSpan w:val="2"/>
                  <w:tcBorders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RPr="002D1A70" w:rsidTr="001252AB">
              <w:trPr>
                <w:gridAfter w:val="2"/>
                <w:wAfter w:w="5338" w:type="dxa"/>
                <w:trHeight w:val="441"/>
              </w:trPr>
              <w:tc>
                <w:tcPr>
                  <w:tcW w:w="760" w:type="dxa"/>
                  <w:tcBorders>
                    <w:top w:val="single" w:sz="4" w:space="0" w:color="auto"/>
                  </w:tcBorders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right="33"/>
                    <w:jc w:val="center"/>
                    <w:rPr>
                      <w:sz w:val="20"/>
                      <w:szCs w:val="20"/>
                      <w:lang w:val="tt-RU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На №</w:t>
                  </w:r>
                </w:p>
              </w:tc>
              <w:tc>
                <w:tcPr>
                  <w:tcW w:w="1418" w:type="dxa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  <w:tc>
                <w:tcPr>
                  <w:tcW w:w="425" w:type="dxa"/>
                  <w:shd w:val="clear" w:color="auto" w:fill="auto"/>
                  <w:vAlign w:val="bottom"/>
                </w:tcPr>
                <w:p w:rsidR="006715EA" w:rsidRPr="001814FB" w:rsidRDefault="006715EA" w:rsidP="006715EA">
                  <w:pPr>
                    <w:spacing w:line="220" w:lineRule="exact"/>
                    <w:ind w:left="-52" w:right="-3"/>
                    <w:jc w:val="center"/>
                    <w:rPr>
                      <w:sz w:val="20"/>
                      <w:szCs w:val="20"/>
                    </w:rPr>
                  </w:pPr>
                  <w:r w:rsidRPr="001814FB">
                    <w:rPr>
                      <w:sz w:val="20"/>
                      <w:szCs w:val="20"/>
                      <w:lang w:val="tt-RU"/>
                    </w:rPr>
                    <w:t>от</w:t>
                  </w:r>
                </w:p>
              </w:tc>
              <w:tc>
                <w:tcPr>
                  <w:tcW w:w="2033" w:type="dxa"/>
                  <w:gridSpan w:val="2"/>
                  <w:tcBorders>
                    <w:top w:val="single" w:sz="4" w:space="0" w:color="auto"/>
                    <w:bottom w:val="single" w:sz="4" w:space="0" w:color="auto"/>
                  </w:tcBorders>
                  <w:shd w:val="clear" w:color="auto" w:fill="auto"/>
                </w:tcPr>
                <w:p w:rsidR="006715EA" w:rsidRPr="001814FB" w:rsidRDefault="006715EA" w:rsidP="006715EA">
                  <w:pPr>
                    <w:spacing w:line="220" w:lineRule="exact"/>
                    <w:ind w:left="57" w:right="57"/>
                    <w:jc w:val="center"/>
                    <w:rPr>
                      <w:b/>
                      <w:sz w:val="20"/>
                      <w:szCs w:val="20"/>
                      <w:lang w:val="tt-RU"/>
                    </w:rPr>
                  </w:pPr>
                </w:p>
              </w:tc>
            </w:tr>
            <w:tr w:rsidR="006715EA" w:rsidTr="001252AB">
              <w:trPr>
                <w:trHeight w:val="515"/>
              </w:trPr>
              <w:tc>
                <w:tcPr>
                  <w:tcW w:w="9974" w:type="dxa"/>
                  <w:gridSpan w:val="7"/>
                  <w:shd w:val="clear" w:color="auto" w:fill="auto"/>
                </w:tcPr>
                <w:p w:rsidR="006715EA" w:rsidRPr="001814FB" w:rsidRDefault="006715EA" w:rsidP="006715EA">
                  <w:pPr>
                    <w:spacing w:line="300" w:lineRule="exact"/>
                    <w:ind w:right="57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505CA4" w:rsidRPr="002D7554" w:rsidRDefault="00505CA4" w:rsidP="002D755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9F29A3" w:rsidRPr="009F29A3" w:rsidRDefault="009F29A3" w:rsidP="00E86331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 xml:space="preserve">Начальникам отделов </w:t>
      </w:r>
    </w:p>
    <w:p w:rsidR="009F29A3" w:rsidRDefault="009F29A3" w:rsidP="001D10C3">
      <w:pPr>
        <w:ind w:left="5664"/>
        <w:rPr>
          <w:b/>
          <w:sz w:val="28"/>
          <w:szCs w:val="28"/>
        </w:rPr>
      </w:pPr>
      <w:r w:rsidRPr="009F29A3">
        <w:rPr>
          <w:b/>
          <w:sz w:val="28"/>
          <w:szCs w:val="28"/>
        </w:rPr>
        <w:t>(управлений) образования исполнительных комитетов муниципальных образований Республики Татарстан</w:t>
      </w:r>
    </w:p>
    <w:p w:rsidR="007A79F1" w:rsidRPr="00694D8B" w:rsidRDefault="007A79F1" w:rsidP="001D10C3">
      <w:pPr>
        <w:rPr>
          <w:b/>
        </w:rPr>
      </w:pPr>
    </w:p>
    <w:p w:rsidR="001E5866" w:rsidRDefault="007A79F1" w:rsidP="002C3A45">
      <w:r w:rsidRPr="007A79F1">
        <w:t>О</w:t>
      </w:r>
      <w:r w:rsidR="001E5866">
        <w:t xml:space="preserve"> </w:t>
      </w:r>
      <w:r w:rsidR="002C3A45">
        <w:t>подготовке к ЕГЭ</w:t>
      </w:r>
    </w:p>
    <w:p w:rsidR="00D255AD" w:rsidRPr="00694D8B" w:rsidRDefault="00D255AD" w:rsidP="00655A01">
      <w:pPr>
        <w:spacing w:line="276" w:lineRule="auto"/>
        <w:jc w:val="center"/>
        <w:rPr>
          <w:rFonts w:eastAsia="Calibri"/>
          <w:b/>
          <w:lang w:eastAsia="en-US"/>
        </w:rPr>
      </w:pPr>
    </w:p>
    <w:p w:rsidR="002D736B" w:rsidRPr="002D736B" w:rsidRDefault="002D736B" w:rsidP="00655A01">
      <w:pPr>
        <w:spacing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2D736B">
        <w:rPr>
          <w:rFonts w:eastAsia="Calibri"/>
          <w:b/>
          <w:sz w:val="28"/>
          <w:szCs w:val="28"/>
          <w:lang w:eastAsia="en-US"/>
        </w:rPr>
        <w:t>Уважаемые коллеги!</w:t>
      </w:r>
    </w:p>
    <w:p w:rsidR="002D736B" w:rsidRPr="00694D8B" w:rsidRDefault="002D736B" w:rsidP="00655A01">
      <w:pPr>
        <w:spacing w:line="276" w:lineRule="auto"/>
        <w:rPr>
          <w:rFonts w:eastAsia="Calibri"/>
          <w:lang w:eastAsia="en-US"/>
        </w:rPr>
      </w:pPr>
    </w:p>
    <w:p w:rsidR="002C3A45" w:rsidRDefault="002C3A45" w:rsidP="00B76A8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В целях организованной подготовки к проведению единого государственного экзамена </w:t>
      </w:r>
      <w:r w:rsidR="00D56793">
        <w:rPr>
          <w:rFonts w:eastAsia="Calibri"/>
          <w:sz w:val="28"/>
          <w:szCs w:val="28"/>
          <w:lang w:eastAsia="en-US"/>
        </w:rPr>
        <w:t xml:space="preserve">Министерство образования и науки Республики Татарстан </w:t>
      </w:r>
      <w:r>
        <w:rPr>
          <w:rFonts w:eastAsia="Calibri"/>
          <w:sz w:val="28"/>
          <w:szCs w:val="28"/>
          <w:lang w:eastAsia="en-US"/>
        </w:rPr>
        <w:t>сообщает следующее.</w:t>
      </w:r>
    </w:p>
    <w:p w:rsidR="002C3A45" w:rsidRDefault="002C3A45" w:rsidP="00B76A8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2022 году ЕГЭ впервые будет проводиться в соответствии с</w:t>
      </w:r>
      <w:r w:rsidR="00B76A88">
        <w:rPr>
          <w:rFonts w:eastAsia="Calibri"/>
          <w:sz w:val="28"/>
          <w:szCs w:val="28"/>
          <w:lang w:eastAsia="en-US"/>
        </w:rPr>
        <w:t xml:space="preserve"> федеральными государственными стандартами </w:t>
      </w:r>
      <w:r>
        <w:rPr>
          <w:rFonts w:eastAsia="Calibri"/>
          <w:sz w:val="28"/>
          <w:szCs w:val="28"/>
          <w:lang w:eastAsia="en-US"/>
        </w:rPr>
        <w:t xml:space="preserve">среднего общего образования, поэтому спецификации КИМ ЕГЭ по учебным предметам на 2022 год претерпели существенные изменения. На официальном сайте Федерального института педагогических измерений (далее - ФИПИ) </w:t>
      </w:r>
      <w:hyperlink r:id="rId12" w:history="1">
        <w:r w:rsidRPr="001B0E19">
          <w:rPr>
            <w:rStyle w:val="a6"/>
            <w:rFonts w:eastAsia="Calibri"/>
            <w:sz w:val="28"/>
            <w:szCs w:val="28"/>
            <w:lang w:eastAsia="en-US"/>
          </w:rPr>
          <w:t>https://fipi.ru</w:t>
        </w:r>
      </w:hyperlink>
      <w:r>
        <w:rPr>
          <w:rFonts w:eastAsia="Calibri"/>
          <w:sz w:val="28"/>
          <w:szCs w:val="28"/>
          <w:lang w:eastAsia="en-US"/>
        </w:rPr>
        <w:t xml:space="preserve"> в настоящее время опубликованы обновленные демоверсии, кодификаторы, спецификации КИМ ЕГЭ-2022, методические рекомендации для учителей, подготовленные на основе анализа типичных ош</w:t>
      </w:r>
      <w:r w:rsidR="002B7DB2">
        <w:rPr>
          <w:rFonts w:eastAsia="Calibri"/>
          <w:sz w:val="28"/>
          <w:szCs w:val="28"/>
          <w:lang w:eastAsia="en-US"/>
        </w:rPr>
        <w:t>ибок участников ЕГЭ 2021 года; реализован сервис «Навигатор подготовки», в</w:t>
      </w:r>
      <w:r>
        <w:rPr>
          <w:rFonts w:eastAsia="Calibri"/>
          <w:sz w:val="28"/>
          <w:szCs w:val="28"/>
          <w:lang w:eastAsia="en-US"/>
        </w:rPr>
        <w:t xml:space="preserve"> открытом доступе размещены записи онлайн консультаций разработчиков КИМ ЕГЭ-2022 по учебным предметам</w:t>
      </w:r>
      <w:r w:rsidR="00B76A88">
        <w:rPr>
          <w:rFonts w:eastAsia="Calibri"/>
          <w:sz w:val="28"/>
          <w:szCs w:val="28"/>
          <w:lang w:eastAsia="en-US"/>
        </w:rPr>
        <w:t xml:space="preserve"> «На все 100»</w:t>
      </w:r>
      <w:r>
        <w:rPr>
          <w:rFonts w:eastAsia="Calibri"/>
          <w:sz w:val="28"/>
          <w:szCs w:val="28"/>
          <w:lang w:eastAsia="en-US"/>
        </w:rPr>
        <w:t>.</w:t>
      </w:r>
    </w:p>
    <w:p w:rsidR="002C3A45" w:rsidRDefault="002C3A45" w:rsidP="00B76A88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Просим </w:t>
      </w:r>
      <w:r>
        <w:rPr>
          <w:rFonts w:eastAsia="Calibri"/>
          <w:sz w:val="28"/>
          <w:szCs w:val="28"/>
          <w:lang w:eastAsia="en-US"/>
        </w:rPr>
        <w:t xml:space="preserve">организовать работу по изучению </w:t>
      </w:r>
      <w:r>
        <w:rPr>
          <w:rFonts w:eastAsia="Calibri"/>
          <w:sz w:val="28"/>
          <w:szCs w:val="28"/>
          <w:lang w:eastAsia="en-US"/>
        </w:rPr>
        <w:t xml:space="preserve">обновленных </w:t>
      </w:r>
      <w:r>
        <w:rPr>
          <w:rFonts w:eastAsia="Calibri"/>
          <w:sz w:val="28"/>
          <w:szCs w:val="28"/>
          <w:lang w:eastAsia="en-US"/>
        </w:rPr>
        <w:t xml:space="preserve">материалов ФИПИ </w:t>
      </w:r>
      <w:r>
        <w:rPr>
          <w:rFonts w:eastAsia="Calibri"/>
          <w:sz w:val="28"/>
          <w:szCs w:val="28"/>
          <w:lang w:eastAsia="en-US"/>
        </w:rPr>
        <w:t xml:space="preserve">и обеспечить информирование </w:t>
      </w:r>
      <w:r w:rsidR="00B76A88">
        <w:rPr>
          <w:rFonts w:eastAsia="Calibri"/>
          <w:sz w:val="28"/>
          <w:szCs w:val="28"/>
          <w:lang w:eastAsia="en-US"/>
        </w:rPr>
        <w:t>учител</w:t>
      </w:r>
      <w:r w:rsidR="00B76A88">
        <w:rPr>
          <w:rFonts w:eastAsia="Calibri"/>
          <w:sz w:val="28"/>
          <w:szCs w:val="28"/>
          <w:lang w:eastAsia="en-US"/>
        </w:rPr>
        <w:t>ей</w:t>
      </w:r>
      <w:r w:rsidR="00B76A88">
        <w:rPr>
          <w:rFonts w:eastAsia="Calibri"/>
          <w:sz w:val="28"/>
          <w:szCs w:val="28"/>
          <w:lang w:eastAsia="en-US"/>
        </w:rPr>
        <w:t>-предметник</w:t>
      </w:r>
      <w:r w:rsidR="00B76A88">
        <w:rPr>
          <w:rFonts w:eastAsia="Calibri"/>
          <w:sz w:val="28"/>
          <w:szCs w:val="28"/>
          <w:lang w:eastAsia="en-US"/>
        </w:rPr>
        <w:t xml:space="preserve">ов, </w:t>
      </w:r>
      <w:r>
        <w:rPr>
          <w:rFonts w:eastAsia="Calibri"/>
          <w:sz w:val="28"/>
          <w:szCs w:val="28"/>
          <w:lang w:eastAsia="en-US"/>
        </w:rPr>
        <w:t xml:space="preserve">обучающихся и их родителей </w:t>
      </w:r>
      <w:r w:rsidR="00B76A88">
        <w:rPr>
          <w:rFonts w:eastAsia="Calibri"/>
          <w:sz w:val="28"/>
          <w:szCs w:val="28"/>
          <w:lang w:eastAsia="en-US"/>
        </w:rPr>
        <w:t>о необходимости использования данных материалов при подготовке к государственной итоговой аттестации.</w:t>
      </w:r>
    </w:p>
    <w:p w:rsidR="00DD5AEB" w:rsidRPr="00D86318" w:rsidRDefault="00DD5AEB" w:rsidP="00694D8B">
      <w:pPr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</w:p>
    <w:p w:rsidR="001D10C3" w:rsidRDefault="001D10C3" w:rsidP="001D10C3">
      <w:pPr>
        <w:spacing w:line="276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м</w:t>
      </w:r>
      <w:r w:rsidR="00827A6B" w:rsidRPr="00D86318">
        <w:rPr>
          <w:b/>
          <w:sz w:val="28"/>
          <w:szCs w:val="28"/>
        </w:rPr>
        <w:t>инистр</w:t>
      </w:r>
      <w:r>
        <w:rPr>
          <w:b/>
          <w:sz w:val="28"/>
          <w:szCs w:val="28"/>
        </w:rPr>
        <w:t>а</w:t>
      </w:r>
      <w:r w:rsidR="00827A6B" w:rsidRPr="00D86318">
        <w:rPr>
          <w:b/>
          <w:sz w:val="28"/>
          <w:szCs w:val="28"/>
        </w:rPr>
        <w:t xml:space="preserve">              </w:t>
      </w:r>
      <w:r w:rsidR="006320BB">
        <w:rPr>
          <w:b/>
          <w:sz w:val="28"/>
          <w:szCs w:val="28"/>
        </w:rPr>
        <w:t xml:space="preserve">  </w:t>
      </w:r>
      <w:r w:rsidR="004E16BF">
        <w:rPr>
          <w:b/>
          <w:sz w:val="28"/>
          <w:szCs w:val="28"/>
        </w:rPr>
        <w:t xml:space="preserve"> </w:t>
      </w:r>
      <w:r w:rsidR="00827A6B" w:rsidRPr="00D86318">
        <w:rPr>
          <w:b/>
          <w:sz w:val="28"/>
          <w:szCs w:val="28"/>
        </w:rPr>
        <w:t xml:space="preserve">        </w:t>
      </w:r>
      <w:r w:rsidR="00DD5AEB">
        <w:rPr>
          <w:b/>
          <w:sz w:val="28"/>
          <w:szCs w:val="28"/>
        </w:rPr>
        <w:t xml:space="preserve">  </w:t>
      </w:r>
      <w:r w:rsidR="00E86331">
        <w:rPr>
          <w:b/>
          <w:sz w:val="28"/>
          <w:szCs w:val="28"/>
        </w:rPr>
        <w:t xml:space="preserve">                     </w:t>
      </w:r>
      <w:r w:rsidR="00D1513F">
        <w:rPr>
          <w:b/>
          <w:sz w:val="28"/>
          <w:szCs w:val="28"/>
        </w:rPr>
        <w:t xml:space="preserve">  </w:t>
      </w:r>
      <w:r w:rsidR="00E86331">
        <w:rPr>
          <w:b/>
          <w:sz w:val="28"/>
          <w:szCs w:val="28"/>
        </w:rPr>
        <w:t xml:space="preserve">    </w:t>
      </w:r>
      <w:r w:rsidR="00D255AD">
        <w:rPr>
          <w:b/>
          <w:sz w:val="28"/>
          <w:szCs w:val="28"/>
        </w:rPr>
        <w:t xml:space="preserve">             </w:t>
      </w:r>
      <w:r w:rsidR="00E86331">
        <w:rPr>
          <w:b/>
          <w:sz w:val="28"/>
          <w:szCs w:val="28"/>
        </w:rPr>
        <w:t xml:space="preserve">   </w:t>
      </w:r>
      <w:r>
        <w:rPr>
          <w:b/>
          <w:sz w:val="28"/>
          <w:szCs w:val="28"/>
        </w:rPr>
        <w:t xml:space="preserve">         М.З.Закирова</w:t>
      </w:r>
    </w:p>
    <w:p w:rsidR="00662959" w:rsidRDefault="00662959" w:rsidP="001D10C3">
      <w:pPr>
        <w:spacing w:line="276" w:lineRule="auto"/>
        <w:jc w:val="both"/>
        <w:rPr>
          <w:rFonts w:eastAsia="Calibri"/>
          <w:lang w:eastAsia="en-US"/>
        </w:rPr>
      </w:pPr>
    </w:p>
    <w:p w:rsidR="002B7DB2" w:rsidRDefault="002B7DB2" w:rsidP="001D10C3">
      <w:pPr>
        <w:spacing w:line="276" w:lineRule="auto"/>
        <w:jc w:val="both"/>
        <w:rPr>
          <w:rFonts w:eastAsia="Calibri"/>
          <w:lang w:eastAsia="en-US"/>
        </w:rPr>
      </w:pPr>
      <w:bookmarkStart w:id="0" w:name="_GoBack"/>
      <w:bookmarkEnd w:id="0"/>
    </w:p>
    <w:p w:rsidR="00827A6B" w:rsidRPr="00D86318" w:rsidRDefault="00827A6B" w:rsidP="001D10C3">
      <w:pPr>
        <w:spacing w:line="276" w:lineRule="auto"/>
        <w:jc w:val="both"/>
        <w:rPr>
          <w:rFonts w:eastAsia="Calibri"/>
          <w:lang w:eastAsia="en-US"/>
        </w:rPr>
      </w:pPr>
      <w:r w:rsidRPr="00D86318">
        <w:rPr>
          <w:rFonts w:eastAsia="Calibri"/>
          <w:lang w:eastAsia="en-US"/>
        </w:rPr>
        <w:t xml:space="preserve">М.В.Алексеева </w:t>
      </w:r>
    </w:p>
    <w:p w:rsidR="008C5F90" w:rsidRDefault="00BE076D" w:rsidP="002B7DB2">
      <w:pPr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(843) 294 </w:t>
      </w:r>
      <w:r w:rsidR="00827A6B" w:rsidRPr="00D86318">
        <w:rPr>
          <w:rFonts w:eastAsia="Calibri"/>
          <w:lang w:eastAsia="en-US"/>
        </w:rPr>
        <w:t>95</w:t>
      </w:r>
      <w:r>
        <w:rPr>
          <w:rFonts w:eastAsia="Calibri"/>
          <w:lang w:eastAsia="en-US"/>
        </w:rPr>
        <w:t xml:space="preserve"> </w:t>
      </w:r>
      <w:r w:rsidR="00827A6B">
        <w:rPr>
          <w:rFonts w:eastAsia="Calibri"/>
          <w:lang w:eastAsia="en-US"/>
        </w:rPr>
        <w:t>06</w:t>
      </w:r>
    </w:p>
    <w:sectPr w:rsidR="008C5F90" w:rsidSect="0069758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45F2" w:rsidRDefault="001245F2" w:rsidP="006E6A27">
      <w:r>
        <w:separator/>
      </w:r>
    </w:p>
  </w:endnote>
  <w:endnote w:type="continuationSeparator" w:id="0">
    <w:p w:rsidR="001245F2" w:rsidRDefault="001245F2" w:rsidP="006E6A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45F2" w:rsidRDefault="001245F2" w:rsidP="006E6A27">
      <w:r>
        <w:separator/>
      </w:r>
    </w:p>
  </w:footnote>
  <w:footnote w:type="continuationSeparator" w:id="0">
    <w:p w:rsidR="001245F2" w:rsidRDefault="001245F2" w:rsidP="006E6A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D26956"/>
    <w:multiLevelType w:val="hybridMultilevel"/>
    <w:tmpl w:val="53B22A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4219B2"/>
    <w:multiLevelType w:val="multilevel"/>
    <w:tmpl w:val="D3BED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A2D3A41"/>
    <w:multiLevelType w:val="multilevel"/>
    <w:tmpl w:val="252C52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F9B"/>
    <w:rsid w:val="0000099F"/>
    <w:rsid w:val="000011C8"/>
    <w:rsid w:val="00002608"/>
    <w:rsid w:val="00003C99"/>
    <w:rsid w:val="00010EAE"/>
    <w:rsid w:val="00012691"/>
    <w:rsid w:val="0001318D"/>
    <w:rsid w:val="00013BF2"/>
    <w:rsid w:val="000173C0"/>
    <w:rsid w:val="000176A8"/>
    <w:rsid w:val="0002117A"/>
    <w:rsid w:val="000217FE"/>
    <w:rsid w:val="0002252E"/>
    <w:rsid w:val="00023D4F"/>
    <w:rsid w:val="0002470D"/>
    <w:rsid w:val="00030781"/>
    <w:rsid w:val="000406A1"/>
    <w:rsid w:val="000408F4"/>
    <w:rsid w:val="000413AE"/>
    <w:rsid w:val="00043747"/>
    <w:rsid w:val="00043996"/>
    <w:rsid w:val="00052482"/>
    <w:rsid w:val="00052931"/>
    <w:rsid w:val="0006067B"/>
    <w:rsid w:val="00061292"/>
    <w:rsid w:val="000615BB"/>
    <w:rsid w:val="00063137"/>
    <w:rsid w:val="000641D2"/>
    <w:rsid w:val="000645ED"/>
    <w:rsid w:val="00066664"/>
    <w:rsid w:val="000701E4"/>
    <w:rsid w:val="000710C9"/>
    <w:rsid w:val="00072079"/>
    <w:rsid w:val="00072A49"/>
    <w:rsid w:val="000732D1"/>
    <w:rsid w:val="00074372"/>
    <w:rsid w:val="00074488"/>
    <w:rsid w:val="000754AC"/>
    <w:rsid w:val="00075C8D"/>
    <w:rsid w:val="00076903"/>
    <w:rsid w:val="00077640"/>
    <w:rsid w:val="0008302C"/>
    <w:rsid w:val="0008363D"/>
    <w:rsid w:val="0008528A"/>
    <w:rsid w:val="0008718D"/>
    <w:rsid w:val="0009055E"/>
    <w:rsid w:val="000914BB"/>
    <w:rsid w:val="00091728"/>
    <w:rsid w:val="0009214D"/>
    <w:rsid w:val="00095722"/>
    <w:rsid w:val="00095C7B"/>
    <w:rsid w:val="000A0B0F"/>
    <w:rsid w:val="000A50F4"/>
    <w:rsid w:val="000A6AA2"/>
    <w:rsid w:val="000A6F9D"/>
    <w:rsid w:val="000A7069"/>
    <w:rsid w:val="000A7229"/>
    <w:rsid w:val="000A730D"/>
    <w:rsid w:val="000A7F65"/>
    <w:rsid w:val="000B4353"/>
    <w:rsid w:val="000B4A7E"/>
    <w:rsid w:val="000B4B05"/>
    <w:rsid w:val="000B6148"/>
    <w:rsid w:val="000B69E4"/>
    <w:rsid w:val="000B7721"/>
    <w:rsid w:val="000C2B25"/>
    <w:rsid w:val="000C383A"/>
    <w:rsid w:val="000C5301"/>
    <w:rsid w:val="000C70D1"/>
    <w:rsid w:val="000D3145"/>
    <w:rsid w:val="000D5C7E"/>
    <w:rsid w:val="000D7335"/>
    <w:rsid w:val="000E0052"/>
    <w:rsid w:val="000E0057"/>
    <w:rsid w:val="000E0FD8"/>
    <w:rsid w:val="000E1B19"/>
    <w:rsid w:val="000E3E3B"/>
    <w:rsid w:val="000E4A9F"/>
    <w:rsid w:val="000E61E2"/>
    <w:rsid w:val="000F1CB0"/>
    <w:rsid w:val="000F20DE"/>
    <w:rsid w:val="000F3694"/>
    <w:rsid w:val="000F4B68"/>
    <w:rsid w:val="000F538F"/>
    <w:rsid w:val="000F5ACE"/>
    <w:rsid w:val="000F6A74"/>
    <w:rsid w:val="00103AE7"/>
    <w:rsid w:val="001058BD"/>
    <w:rsid w:val="00105E57"/>
    <w:rsid w:val="001062AD"/>
    <w:rsid w:val="001079BE"/>
    <w:rsid w:val="0011167C"/>
    <w:rsid w:val="00112082"/>
    <w:rsid w:val="00114851"/>
    <w:rsid w:val="00114F61"/>
    <w:rsid w:val="00117FBA"/>
    <w:rsid w:val="00120139"/>
    <w:rsid w:val="00121353"/>
    <w:rsid w:val="001225B8"/>
    <w:rsid w:val="00122DE1"/>
    <w:rsid w:val="001245F2"/>
    <w:rsid w:val="00124DA4"/>
    <w:rsid w:val="00126503"/>
    <w:rsid w:val="00126C92"/>
    <w:rsid w:val="001272FC"/>
    <w:rsid w:val="0013079C"/>
    <w:rsid w:val="00131BC2"/>
    <w:rsid w:val="001320F6"/>
    <w:rsid w:val="00136797"/>
    <w:rsid w:val="001369FF"/>
    <w:rsid w:val="00141494"/>
    <w:rsid w:val="00141CE5"/>
    <w:rsid w:val="00144D57"/>
    <w:rsid w:val="0014624D"/>
    <w:rsid w:val="00146C5B"/>
    <w:rsid w:val="001504FB"/>
    <w:rsid w:val="001512B6"/>
    <w:rsid w:val="00153909"/>
    <w:rsid w:val="00154DC0"/>
    <w:rsid w:val="00157D64"/>
    <w:rsid w:val="001609A6"/>
    <w:rsid w:val="00162A1F"/>
    <w:rsid w:val="00163238"/>
    <w:rsid w:val="00166C88"/>
    <w:rsid w:val="0017086C"/>
    <w:rsid w:val="00171493"/>
    <w:rsid w:val="00171772"/>
    <w:rsid w:val="0017191D"/>
    <w:rsid w:val="00177010"/>
    <w:rsid w:val="00180C30"/>
    <w:rsid w:val="00181F56"/>
    <w:rsid w:val="0018694C"/>
    <w:rsid w:val="00187DB8"/>
    <w:rsid w:val="001903C1"/>
    <w:rsid w:val="00195475"/>
    <w:rsid w:val="001A0470"/>
    <w:rsid w:val="001A1004"/>
    <w:rsid w:val="001A3208"/>
    <w:rsid w:val="001A4CA3"/>
    <w:rsid w:val="001A775C"/>
    <w:rsid w:val="001B00A5"/>
    <w:rsid w:val="001B0949"/>
    <w:rsid w:val="001B0E41"/>
    <w:rsid w:val="001B53FB"/>
    <w:rsid w:val="001C0AE5"/>
    <w:rsid w:val="001C290A"/>
    <w:rsid w:val="001C481A"/>
    <w:rsid w:val="001C4FB3"/>
    <w:rsid w:val="001C663C"/>
    <w:rsid w:val="001C663D"/>
    <w:rsid w:val="001D10C3"/>
    <w:rsid w:val="001D2583"/>
    <w:rsid w:val="001D547E"/>
    <w:rsid w:val="001D54D7"/>
    <w:rsid w:val="001D7896"/>
    <w:rsid w:val="001E1FE8"/>
    <w:rsid w:val="001E56D9"/>
    <w:rsid w:val="001E5866"/>
    <w:rsid w:val="001E6443"/>
    <w:rsid w:val="001E69CA"/>
    <w:rsid w:val="001E6B47"/>
    <w:rsid w:val="001E6FB9"/>
    <w:rsid w:val="001F3201"/>
    <w:rsid w:val="001F3817"/>
    <w:rsid w:val="001F558C"/>
    <w:rsid w:val="001F5C1F"/>
    <w:rsid w:val="001F725B"/>
    <w:rsid w:val="00200BAE"/>
    <w:rsid w:val="0020186D"/>
    <w:rsid w:val="00207085"/>
    <w:rsid w:val="00207503"/>
    <w:rsid w:val="00210CC6"/>
    <w:rsid w:val="002113B2"/>
    <w:rsid w:val="00213502"/>
    <w:rsid w:val="00214512"/>
    <w:rsid w:val="002154B4"/>
    <w:rsid w:val="002164D4"/>
    <w:rsid w:val="00216748"/>
    <w:rsid w:val="00222AC6"/>
    <w:rsid w:val="0022308B"/>
    <w:rsid w:val="002234EC"/>
    <w:rsid w:val="0022408E"/>
    <w:rsid w:val="00230163"/>
    <w:rsid w:val="00230E93"/>
    <w:rsid w:val="00231AEF"/>
    <w:rsid w:val="00233B10"/>
    <w:rsid w:val="00233B9F"/>
    <w:rsid w:val="002364F2"/>
    <w:rsid w:val="00236C92"/>
    <w:rsid w:val="002400ED"/>
    <w:rsid w:val="002414F2"/>
    <w:rsid w:val="00244855"/>
    <w:rsid w:val="002458C0"/>
    <w:rsid w:val="0024605B"/>
    <w:rsid w:val="00246E89"/>
    <w:rsid w:val="0025019D"/>
    <w:rsid w:val="002509DB"/>
    <w:rsid w:val="00256E05"/>
    <w:rsid w:val="00265BB1"/>
    <w:rsid w:val="00265DF5"/>
    <w:rsid w:val="002666D4"/>
    <w:rsid w:val="002668D3"/>
    <w:rsid w:val="002671D7"/>
    <w:rsid w:val="002677D7"/>
    <w:rsid w:val="00270E8D"/>
    <w:rsid w:val="002757A5"/>
    <w:rsid w:val="00280542"/>
    <w:rsid w:val="0028172E"/>
    <w:rsid w:val="00281999"/>
    <w:rsid w:val="00282137"/>
    <w:rsid w:val="00283CB1"/>
    <w:rsid w:val="00283EDC"/>
    <w:rsid w:val="0028645B"/>
    <w:rsid w:val="002910D9"/>
    <w:rsid w:val="00293779"/>
    <w:rsid w:val="0029639E"/>
    <w:rsid w:val="00296AAA"/>
    <w:rsid w:val="00297568"/>
    <w:rsid w:val="00297DC5"/>
    <w:rsid w:val="002A0E81"/>
    <w:rsid w:val="002A3788"/>
    <w:rsid w:val="002A6F3E"/>
    <w:rsid w:val="002B30EE"/>
    <w:rsid w:val="002B601E"/>
    <w:rsid w:val="002B6CD5"/>
    <w:rsid w:val="002B78A5"/>
    <w:rsid w:val="002B7DB2"/>
    <w:rsid w:val="002C0038"/>
    <w:rsid w:val="002C1AA8"/>
    <w:rsid w:val="002C3A45"/>
    <w:rsid w:val="002C3A71"/>
    <w:rsid w:val="002C4506"/>
    <w:rsid w:val="002C78AF"/>
    <w:rsid w:val="002D0024"/>
    <w:rsid w:val="002D070A"/>
    <w:rsid w:val="002D190D"/>
    <w:rsid w:val="002D1C16"/>
    <w:rsid w:val="002D5257"/>
    <w:rsid w:val="002D736B"/>
    <w:rsid w:val="002D7554"/>
    <w:rsid w:val="002D7AA7"/>
    <w:rsid w:val="002D7CBC"/>
    <w:rsid w:val="002E08D5"/>
    <w:rsid w:val="002E2702"/>
    <w:rsid w:val="002E53F8"/>
    <w:rsid w:val="002E5A55"/>
    <w:rsid w:val="002E6319"/>
    <w:rsid w:val="002E7E4A"/>
    <w:rsid w:val="002F19E4"/>
    <w:rsid w:val="002F35AF"/>
    <w:rsid w:val="002F4E50"/>
    <w:rsid w:val="002F5DC7"/>
    <w:rsid w:val="002F6123"/>
    <w:rsid w:val="002F6AC8"/>
    <w:rsid w:val="003050BA"/>
    <w:rsid w:val="00307F09"/>
    <w:rsid w:val="00312724"/>
    <w:rsid w:val="00315DA8"/>
    <w:rsid w:val="003172FA"/>
    <w:rsid w:val="00323A4E"/>
    <w:rsid w:val="0032592B"/>
    <w:rsid w:val="0033060D"/>
    <w:rsid w:val="00331493"/>
    <w:rsid w:val="0033252B"/>
    <w:rsid w:val="00334EF8"/>
    <w:rsid w:val="00335469"/>
    <w:rsid w:val="00335609"/>
    <w:rsid w:val="00336AB4"/>
    <w:rsid w:val="0033755A"/>
    <w:rsid w:val="003408B1"/>
    <w:rsid w:val="00341160"/>
    <w:rsid w:val="00342BC6"/>
    <w:rsid w:val="00343272"/>
    <w:rsid w:val="00343C07"/>
    <w:rsid w:val="00347408"/>
    <w:rsid w:val="00351E46"/>
    <w:rsid w:val="00353339"/>
    <w:rsid w:val="003567D8"/>
    <w:rsid w:val="003611EA"/>
    <w:rsid w:val="003620B5"/>
    <w:rsid w:val="00364D7E"/>
    <w:rsid w:val="0036591C"/>
    <w:rsid w:val="00367314"/>
    <w:rsid w:val="0037020A"/>
    <w:rsid w:val="00375624"/>
    <w:rsid w:val="00375E1E"/>
    <w:rsid w:val="00376A0F"/>
    <w:rsid w:val="003777DB"/>
    <w:rsid w:val="00382CF0"/>
    <w:rsid w:val="00386FD4"/>
    <w:rsid w:val="00391B2C"/>
    <w:rsid w:val="00391FD2"/>
    <w:rsid w:val="003934C5"/>
    <w:rsid w:val="003934DD"/>
    <w:rsid w:val="003935AF"/>
    <w:rsid w:val="00393B7D"/>
    <w:rsid w:val="003943F9"/>
    <w:rsid w:val="003946AA"/>
    <w:rsid w:val="003958DC"/>
    <w:rsid w:val="00396B8B"/>
    <w:rsid w:val="003971C9"/>
    <w:rsid w:val="003A23C9"/>
    <w:rsid w:val="003A2B5D"/>
    <w:rsid w:val="003A4FE4"/>
    <w:rsid w:val="003A5B4C"/>
    <w:rsid w:val="003A6D5D"/>
    <w:rsid w:val="003B00EB"/>
    <w:rsid w:val="003B0749"/>
    <w:rsid w:val="003B0B6C"/>
    <w:rsid w:val="003B3E9A"/>
    <w:rsid w:val="003B487E"/>
    <w:rsid w:val="003B4EEA"/>
    <w:rsid w:val="003B5CC0"/>
    <w:rsid w:val="003B64EF"/>
    <w:rsid w:val="003B651E"/>
    <w:rsid w:val="003C0C84"/>
    <w:rsid w:val="003C10B4"/>
    <w:rsid w:val="003C46F4"/>
    <w:rsid w:val="003C4EDD"/>
    <w:rsid w:val="003D43C1"/>
    <w:rsid w:val="003D601C"/>
    <w:rsid w:val="003D6EDC"/>
    <w:rsid w:val="003D7A5B"/>
    <w:rsid w:val="003E09E7"/>
    <w:rsid w:val="003E2102"/>
    <w:rsid w:val="003E2AE0"/>
    <w:rsid w:val="003E5060"/>
    <w:rsid w:val="003E624E"/>
    <w:rsid w:val="003E7D81"/>
    <w:rsid w:val="003F2BEC"/>
    <w:rsid w:val="003F423F"/>
    <w:rsid w:val="003F4934"/>
    <w:rsid w:val="003F5165"/>
    <w:rsid w:val="003F5E80"/>
    <w:rsid w:val="003F68A3"/>
    <w:rsid w:val="0040214C"/>
    <w:rsid w:val="00403E04"/>
    <w:rsid w:val="004121ED"/>
    <w:rsid w:val="004130D5"/>
    <w:rsid w:val="004203B9"/>
    <w:rsid w:val="00423A06"/>
    <w:rsid w:val="00425BD9"/>
    <w:rsid w:val="0042635B"/>
    <w:rsid w:val="00426379"/>
    <w:rsid w:val="004370A8"/>
    <w:rsid w:val="0044021A"/>
    <w:rsid w:val="00440987"/>
    <w:rsid w:val="00441EC8"/>
    <w:rsid w:val="00442BDB"/>
    <w:rsid w:val="00444748"/>
    <w:rsid w:val="004558F3"/>
    <w:rsid w:val="004563FF"/>
    <w:rsid w:val="0045711A"/>
    <w:rsid w:val="00462DBD"/>
    <w:rsid w:val="00463DB9"/>
    <w:rsid w:val="0046439D"/>
    <w:rsid w:val="00465315"/>
    <w:rsid w:val="004700B8"/>
    <w:rsid w:val="00470858"/>
    <w:rsid w:val="00472EDD"/>
    <w:rsid w:val="00473A4B"/>
    <w:rsid w:val="00473D02"/>
    <w:rsid w:val="00475F94"/>
    <w:rsid w:val="00476F04"/>
    <w:rsid w:val="00477191"/>
    <w:rsid w:val="00481E73"/>
    <w:rsid w:val="00482D0C"/>
    <w:rsid w:val="00484518"/>
    <w:rsid w:val="0048501F"/>
    <w:rsid w:val="004900DD"/>
    <w:rsid w:val="00492FD3"/>
    <w:rsid w:val="00495FE9"/>
    <w:rsid w:val="00496D61"/>
    <w:rsid w:val="004A0A15"/>
    <w:rsid w:val="004A0C78"/>
    <w:rsid w:val="004A1C65"/>
    <w:rsid w:val="004A284A"/>
    <w:rsid w:val="004A41FE"/>
    <w:rsid w:val="004B18C5"/>
    <w:rsid w:val="004B771A"/>
    <w:rsid w:val="004C1907"/>
    <w:rsid w:val="004C532B"/>
    <w:rsid w:val="004D1F23"/>
    <w:rsid w:val="004D24AB"/>
    <w:rsid w:val="004D3335"/>
    <w:rsid w:val="004D406C"/>
    <w:rsid w:val="004D444F"/>
    <w:rsid w:val="004D6EB2"/>
    <w:rsid w:val="004E0F8D"/>
    <w:rsid w:val="004E16BF"/>
    <w:rsid w:val="004E173C"/>
    <w:rsid w:val="004E64C3"/>
    <w:rsid w:val="004E724E"/>
    <w:rsid w:val="004F2B3C"/>
    <w:rsid w:val="004F3019"/>
    <w:rsid w:val="004F3AE1"/>
    <w:rsid w:val="004F4036"/>
    <w:rsid w:val="004F7B78"/>
    <w:rsid w:val="00502A3E"/>
    <w:rsid w:val="00503E6B"/>
    <w:rsid w:val="00505579"/>
    <w:rsid w:val="00505CA4"/>
    <w:rsid w:val="005060BF"/>
    <w:rsid w:val="00507267"/>
    <w:rsid w:val="0051013D"/>
    <w:rsid w:val="00513C43"/>
    <w:rsid w:val="005141BA"/>
    <w:rsid w:val="00522BF7"/>
    <w:rsid w:val="00523CCB"/>
    <w:rsid w:val="0052447A"/>
    <w:rsid w:val="00526E19"/>
    <w:rsid w:val="00530ECC"/>
    <w:rsid w:val="00531B1D"/>
    <w:rsid w:val="005356A6"/>
    <w:rsid w:val="00535F69"/>
    <w:rsid w:val="00536352"/>
    <w:rsid w:val="0053665C"/>
    <w:rsid w:val="00536C71"/>
    <w:rsid w:val="00537558"/>
    <w:rsid w:val="00540E6D"/>
    <w:rsid w:val="00543504"/>
    <w:rsid w:val="00551699"/>
    <w:rsid w:val="00555A0B"/>
    <w:rsid w:val="00555B78"/>
    <w:rsid w:val="00556282"/>
    <w:rsid w:val="005603A1"/>
    <w:rsid w:val="00566B63"/>
    <w:rsid w:val="00567D55"/>
    <w:rsid w:val="005703C1"/>
    <w:rsid w:val="00570CA0"/>
    <w:rsid w:val="00572637"/>
    <w:rsid w:val="00572E65"/>
    <w:rsid w:val="005742DF"/>
    <w:rsid w:val="00574ADB"/>
    <w:rsid w:val="005756EE"/>
    <w:rsid w:val="005824F8"/>
    <w:rsid w:val="00582627"/>
    <w:rsid w:val="0058657B"/>
    <w:rsid w:val="005928EB"/>
    <w:rsid w:val="0059361A"/>
    <w:rsid w:val="00593944"/>
    <w:rsid w:val="00596247"/>
    <w:rsid w:val="005971D5"/>
    <w:rsid w:val="005A05AA"/>
    <w:rsid w:val="005A1380"/>
    <w:rsid w:val="005A28C1"/>
    <w:rsid w:val="005A45B0"/>
    <w:rsid w:val="005B40CB"/>
    <w:rsid w:val="005B54DA"/>
    <w:rsid w:val="005C1926"/>
    <w:rsid w:val="005C2D06"/>
    <w:rsid w:val="005C3493"/>
    <w:rsid w:val="005C4579"/>
    <w:rsid w:val="005C6E2C"/>
    <w:rsid w:val="005D1346"/>
    <w:rsid w:val="005D5177"/>
    <w:rsid w:val="005D596D"/>
    <w:rsid w:val="005D599B"/>
    <w:rsid w:val="005D6100"/>
    <w:rsid w:val="005D6F7D"/>
    <w:rsid w:val="005E1C5D"/>
    <w:rsid w:val="005E4C96"/>
    <w:rsid w:val="005E711C"/>
    <w:rsid w:val="005F02EA"/>
    <w:rsid w:val="005F0D50"/>
    <w:rsid w:val="005F342A"/>
    <w:rsid w:val="005F4C6B"/>
    <w:rsid w:val="005F4EC3"/>
    <w:rsid w:val="005F62B9"/>
    <w:rsid w:val="005F7229"/>
    <w:rsid w:val="005F772F"/>
    <w:rsid w:val="005F791D"/>
    <w:rsid w:val="00600010"/>
    <w:rsid w:val="00600B42"/>
    <w:rsid w:val="0060278B"/>
    <w:rsid w:val="0060403D"/>
    <w:rsid w:val="00604D54"/>
    <w:rsid w:val="006062F6"/>
    <w:rsid w:val="0061069E"/>
    <w:rsid w:val="0061130A"/>
    <w:rsid w:val="00611EC2"/>
    <w:rsid w:val="006153E5"/>
    <w:rsid w:val="00617C64"/>
    <w:rsid w:val="00622042"/>
    <w:rsid w:val="006251DC"/>
    <w:rsid w:val="006255E4"/>
    <w:rsid w:val="00630F8D"/>
    <w:rsid w:val="006320BB"/>
    <w:rsid w:val="0063289F"/>
    <w:rsid w:val="006337DD"/>
    <w:rsid w:val="0063473F"/>
    <w:rsid w:val="00634840"/>
    <w:rsid w:val="00640521"/>
    <w:rsid w:val="00640803"/>
    <w:rsid w:val="00640EF0"/>
    <w:rsid w:val="006410AB"/>
    <w:rsid w:val="0064133A"/>
    <w:rsid w:val="0064163E"/>
    <w:rsid w:val="00641677"/>
    <w:rsid w:val="0064349D"/>
    <w:rsid w:val="00643831"/>
    <w:rsid w:val="00644A2C"/>
    <w:rsid w:val="006456D3"/>
    <w:rsid w:val="00646D40"/>
    <w:rsid w:val="00650728"/>
    <w:rsid w:val="00650CD2"/>
    <w:rsid w:val="0065113D"/>
    <w:rsid w:val="006518A6"/>
    <w:rsid w:val="00653E21"/>
    <w:rsid w:val="00655A01"/>
    <w:rsid w:val="00655F07"/>
    <w:rsid w:val="00656C90"/>
    <w:rsid w:val="00657673"/>
    <w:rsid w:val="006609A9"/>
    <w:rsid w:val="006612E5"/>
    <w:rsid w:val="00662959"/>
    <w:rsid w:val="00665758"/>
    <w:rsid w:val="00667A63"/>
    <w:rsid w:val="00670EF3"/>
    <w:rsid w:val="00671254"/>
    <w:rsid w:val="006715EA"/>
    <w:rsid w:val="00675C79"/>
    <w:rsid w:val="006765C9"/>
    <w:rsid w:val="006769EA"/>
    <w:rsid w:val="00680458"/>
    <w:rsid w:val="00684158"/>
    <w:rsid w:val="00685EE2"/>
    <w:rsid w:val="00686EAF"/>
    <w:rsid w:val="0069037C"/>
    <w:rsid w:val="00692654"/>
    <w:rsid w:val="006928BD"/>
    <w:rsid w:val="00692A8C"/>
    <w:rsid w:val="00693F0C"/>
    <w:rsid w:val="00694D8B"/>
    <w:rsid w:val="00695E22"/>
    <w:rsid w:val="00696467"/>
    <w:rsid w:val="00697586"/>
    <w:rsid w:val="006A1716"/>
    <w:rsid w:val="006A2B45"/>
    <w:rsid w:val="006A59CE"/>
    <w:rsid w:val="006A77C5"/>
    <w:rsid w:val="006B052C"/>
    <w:rsid w:val="006B0FB3"/>
    <w:rsid w:val="006B1AE9"/>
    <w:rsid w:val="006B1DE0"/>
    <w:rsid w:val="006B3252"/>
    <w:rsid w:val="006B5771"/>
    <w:rsid w:val="006B61A3"/>
    <w:rsid w:val="006B64A6"/>
    <w:rsid w:val="006B6898"/>
    <w:rsid w:val="006C3CB9"/>
    <w:rsid w:val="006C4760"/>
    <w:rsid w:val="006C7191"/>
    <w:rsid w:val="006D3D31"/>
    <w:rsid w:val="006D5066"/>
    <w:rsid w:val="006D652C"/>
    <w:rsid w:val="006E5093"/>
    <w:rsid w:val="006E642C"/>
    <w:rsid w:val="006E6A27"/>
    <w:rsid w:val="006E74F5"/>
    <w:rsid w:val="006F1530"/>
    <w:rsid w:val="006F194B"/>
    <w:rsid w:val="006F27F0"/>
    <w:rsid w:val="006F3647"/>
    <w:rsid w:val="006F3D33"/>
    <w:rsid w:val="006F45BC"/>
    <w:rsid w:val="006F6B26"/>
    <w:rsid w:val="006F708B"/>
    <w:rsid w:val="006F75E6"/>
    <w:rsid w:val="00701A88"/>
    <w:rsid w:val="00704509"/>
    <w:rsid w:val="00704CD1"/>
    <w:rsid w:val="00704FA1"/>
    <w:rsid w:val="00706765"/>
    <w:rsid w:val="00707A8D"/>
    <w:rsid w:val="00707C38"/>
    <w:rsid w:val="007150DE"/>
    <w:rsid w:val="00716757"/>
    <w:rsid w:val="00717C3E"/>
    <w:rsid w:val="00717D97"/>
    <w:rsid w:val="0072203E"/>
    <w:rsid w:val="00723FC7"/>
    <w:rsid w:val="00725AC5"/>
    <w:rsid w:val="00727ABF"/>
    <w:rsid w:val="007309F4"/>
    <w:rsid w:val="00730CEC"/>
    <w:rsid w:val="00732AA7"/>
    <w:rsid w:val="00735785"/>
    <w:rsid w:val="00736B28"/>
    <w:rsid w:val="00737F36"/>
    <w:rsid w:val="00741507"/>
    <w:rsid w:val="00741E6C"/>
    <w:rsid w:val="00743B4B"/>
    <w:rsid w:val="00744BE2"/>
    <w:rsid w:val="00752DEE"/>
    <w:rsid w:val="00754B72"/>
    <w:rsid w:val="00755EF3"/>
    <w:rsid w:val="00757580"/>
    <w:rsid w:val="00757EB5"/>
    <w:rsid w:val="00762031"/>
    <w:rsid w:val="007630EC"/>
    <w:rsid w:val="00763659"/>
    <w:rsid w:val="00764163"/>
    <w:rsid w:val="00765D77"/>
    <w:rsid w:val="00766727"/>
    <w:rsid w:val="00771C6B"/>
    <w:rsid w:val="00772F01"/>
    <w:rsid w:val="0078307B"/>
    <w:rsid w:val="0078416D"/>
    <w:rsid w:val="00791AAD"/>
    <w:rsid w:val="00792770"/>
    <w:rsid w:val="00792794"/>
    <w:rsid w:val="00793796"/>
    <w:rsid w:val="00793905"/>
    <w:rsid w:val="00795665"/>
    <w:rsid w:val="00796100"/>
    <w:rsid w:val="0079645F"/>
    <w:rsid w:val="0079673E"/>
    <w:rsid w:val="007A3E34"/>
    <w:rsid w:val="007A4464"/>
    <w:rsid w:val="007A6E0D"/>
    <w:rsid w:val="007A79F1"/>
    <w:rsid w:val="007B05D3"/>
    <w:rsid w:val="007B225C"/>
    <w:rsid w:val="007B3E34"/>
    <w:rsid w:val="007B5D7C"/>
    <w:rsid w:val="007B5E79"/>
    <w:rsid w:val="007C1F93"/>
    <w:rsid w:val="007C2630"/>
    <w:rsid w:val="007C2CD4"/>
    <w:rsid w:val="007C4022"/>
    <w:rsid w:val="007C5AD3"/>
    <w:rsid w:val="007C5ECC"/>
    <w:rsid w:val="007C61BE"/>
    <w:rsid w:val="007C707A"/>
    <w:rsid w:val="007D1DE6"/>
    <w:rsid w:val="007D21E0"/>
    <w:rsid w:val="007D3585"/>
    <w:rsid w:val="007D7899"/>
    <w:rsid w:val="007E01C0"/>
    <w:rsid w:val="007E3E94"/>
    <w:rsid w:val="007E5042"/>
    <w:rsid w:val="007E6E46"/>
    <w:rsid w:val="007E7111"/>
    <w:rsid w:val="007F0E9F"/>
    <w:rsid w:val="007F30F0"/>
    <w:rsid w:val="007F3F6E"/>
    <w:rsid w:val="007F42EF"/>
    <w:rsid w:val="007F5661"/>
    <w:rsid w:val="0080016B"/>
    <w:rsid w:val="00800D31"/>
    <w:rsid w:val="00801AA1"/>
    <w:rsid w:val="00801B53"/>
    <w:rsid w:val="008038E7"/>
    <w:rsid w:val="00803D4A"/>
    <w:rsid w:val="00804E9B"/>
    <w:rsid w:val="0080737B"/>
    <w:rsid w:val="00814556"/>
    <w:rsid w:val="00815014"/>
    <w:rsid w:val="008203A4"/>
    <w:rsid w:val="0082154E"/>
    <w:rsid w:val="008225F6"/>
    <w:rsid w:val="008230D1"/>
    <w:rsid w:val="00823360"/>
    <w:rsid w:val="008271FB"/>
    <w:rsid w:val="00827A6B"/>
    <w:rsid w:val="00830013"/>
    <w:rsid w:val="00830FBA"/>
    <w:rsid w:val="00831B04"/>
    <w:rsid w:val="00840787"/>
    <w:rsid w:val="00841213"/>
    <w:rsid w:val="00841CA1"/>
    <w:rsid w:val="00842278"/>
    <w:rsid w:val="00842E89"/>
    <w:rsid w:val="00842FAA"/>
    <w:rsid w:val="00843761"/>
    <w:rsid w:val="00843A70"/>
    <w:rsid w:val="00844E67"/>
    <w:rsid w:val="00846893"/>
    <w:rsid w:val="0084798C"/>
    <w:rsid w:val="008521E7"/>
    <w:rsid w:val="00854820"/>
    <w:rsid w:val="00855F9A"/>
    <w:rsid w:val="008560B6"/>
    <w:rsid w:val="00856472"/>
    <w:rsid w:val="00856FAB"/>
    <w:rsid w:val="00857EE2"/>
    <w:rsid w:val="00861410"/>
    <w:rsid w:val="00861FDF"/>
    <w:rsid w:val="0086224B"/>
    <w:rsid w:val="00864B43"/>
    <w:rsid w:val="0086589C"/>
    <w:rsid w:val="00865C71"/>
    <w:rsid w:val="008662C3"/>
    <w:rsid w:val="0087035F"/>
    <w:rsid w:val="008718CE"/>
    <w:rsid w:val="008724C8"/>
    <w:rsid w:val="00875BD0"/>
    <w:rsid w:val="00875EAE"/>
    <w:rsid w:val="00877FF8"/>
    <w:rsid w:val="00880CFA"/>
    <w:rsid w:val="00881C25"/>
    <w:rsid w:val="008822F7"/>
    <w:rsid w:val="00882611"/>
    <w:rsid w:val="00882BB2"/>
    <w:rsid w:val="0088593C"/>
    <w:rsid w:val="00886D13"/>
    <w:rsid w:val="008916F0"/>
    <w:rsid w:val="008921A7"/>
    <w:rsid w:val="00892BC0"/>
    <w:rsid w:val="0089737F"/>
    <w:rsid w:val="00897E81"/>
    <w:rsid w:val="008A15D0"/>
    <w:rsid w:val="008A19A4"/>
    <w:rsid w:val="008A1BC0"/>
    <w:rsid w:val="008A3751"/>
    <w:rsid w:val="008A3C0A"/>
    <w:rsid w:val="008A60C6"/>
    <w:rsid w:val="008A60DC"/>
    <w:rsid w:val="008A6153"/>
    <w:rsid w:val="008A6E54"/>
    <w:rsid w:val="008A732D"/>
    <w:rsid w:val="008B01E8"/>
    <w:rsid w:val="008B0BC7"/>
    <w:rsid w:val="008B4C43"/>
    <w:rsid w:val="008C0175"/>
    <w:rsid w:val="008C2099"/>
    <w:rsid w:val="008C229D"/>
    <w:rsid w:val="008C24EB"/>
    <w:rsid w:val="008C3D2B"/>
    <w:rsid w:val="008C5F90"/>
    <w:rsid w:val="008C6DCA"/>
    <w:rsid w:val="008D096E"/>
    <w:rsid w:val="008D722B"/>
    <w:rsid w:val="008E1165"/>
    <w:rsid w:val="008E2E1F"/>
    <w:rsid w:val="008E461C"/>
    <w:rsid w:val="008E4F9A"/>
    <w:rsid w:val="008E541D"/>
    <w:rsid w:val="008E6066"/>
    <w:rsid w:val="008E65CD"/>
    <w:rsid w:val="008E7462"/>
    <w:rsid w:val="008E7BB5"/>
    <w:rsid w:val="008F419F"/>
    <w:rsid w:val="008F6C2F"/>
    <w:rsid w:val="0090372B"/>
    <w:rsid w:val="00903BB7"/>
    <w:rsid w:val="009045B5"/>
    <w:rsid w:val="00910A03"/>
    <w:rsid w:val="00911D0D"/>
    <w:rsid w:val="00917979"/>
    <w:rsid w:val="00917EBD"/>
    <w:rsid w:val="00920A05"/>
    <w:rsid w:val="0092111D"/>
    <w:rsid w:val="00921260"/>
    <w:rsid w:val="00927B8A"/>
    <w:rsid w:val="00930FC0"/>
    <w:rsid w:val="0093246C"/>
    <w:rsid w:val="0093456A"/>
    <w:rsid w:val="00937B03"/>
    <w:rsid w:val="0094045A"/>
    <w:rsid w:val="00943CF7"/>
    <w:rsid w:val="00945AC9"/>
    <w:rsid w:val="00946040"/>
    <w:rsid w:val="00951D4F"/>
    <w:rsid w:val="00953270"/>
    <w:rsid w:val="00960318"/>
    <w:rsid w:val="00960CF1"/>
    <w:rsid w:val="009615E2"/>
    <w:rsid w:val="009629A1"/>
    <w:rsid w:val="0096768F"/>
    <w:rsid w:val="00971D0C"/>
    <w:rsid w:val="00971FEE"/>
    <w:rsid w:val="00975F1D"/>
    <w:rsid w:val="00976B70"/>
    <w:rsid w:val="00977059"/>
    <w:rsid w:val="00981972"/>
    <w:rsid w:val="00983E3A"/>
    <w:rsid w:val="00985136"/>
    <w:rsid w:val="009910C5"/>
    <w:rsid w:val="009939F7"/>
    <w:rsid w:val="00995497"/>
    <w:rsid w:val="0099667A"/>
    <w:rsid w:val="00996BF9"/>
    <w:rsid w:val="0099762E"/>
    <w:rsid w:val="009A1B47"/>
    <w:rsid w:val="009A28A2"/>
    <w:rsid w:val="009A619D"/>
    <w:rsid w:val="009A64CA"/>
    <w:rsid w:val="009A7076"/>
    <w:rsid w:val="009B41F2"/>
    <w:rsid w:val="009B638D"/>
    <w:rsid w:val="009B68D4"/>
    <w:rsid w:val="009C0FEF"/>
    <w:rsid w:val="009C1532"/>
    <w:rsid w:val="009C18D4"/>
    <w:rsid w:val="009C2E39"/>
    <w:rsid w:val="009C4EF1"/>
    <w:rsid w:val="009C5BCE"/>
    <w:rsid w:val="009D056E"/>
    <w:rsid w:val="009D07DE"/>
    <w:rsid w:val="009D095E"/>
    <w:rsid w:val="009D245A"/>
    <w:rsid w:val="009D4866"/>
    <w:rsid w:val="009D7DCC"/>
    <w:rsid w:val="009E349D"/>
    <w:rsid w:val="009E3521"/>
    <w:rsid w:val="009E511B"/>
    <w:rsid w:val="009E52BB"/>
    <w:rsid w:val="009E6B89"/>
    <w:rsid w:val="009E7A4B"/>
    <w:rsid w:val="009F29A3"/>
    <w:rsid w:val="009F35A5"/>
    <w:rsid w:val="00A02785"/>
    <w:rsid w:val="00A03D91"/>
    <w:rsid w:val="00A05C05"/>
    <w:rsid w:val="00A111F7"/>
    <w:rsid w:val="00A14670"/>
    <w:rsid w:val="00A17283"/>
    <w:rsid w:val="00A30484"/>
    <w:rsid w:val="00A322D3"/>
    <w:rsid w:val="00A34A71"/>
    <w:rsid w:val="00A36070"/>
    <w:rsid w:val="00A4100C"/>
    <w:rsid w:val="00A41EAF"/>
    <w:rsid w:val="00A41F34"/>
    <w:rsid w:val="00A45322"/>
    <w:rsid w:val="00A45C3A"/>
    <w:rsid w:val="00A45C80"/>
    <w:rsid w:val="00A4612A"/>
    <w:rsid w:val="00A4659A"/>
    <w:rsid w:val="00A468AC"/>
    <w:rsid w:val="00A47662"/>
    <w:rsid w:val="00A479FD"/>
    <w:rsid w:val="00A51191"/>
    <w:rsid w:val="00A52A42"/>
    <w:rsid w:val="00A546F3"/>
    <w:rsid w:val="00A564A6"/>
    <w:rsid w:val="00A5769A"/>
    <w:rsid w:val="00A627E2"/>
    <w:rsid w:val="00A65790"/>
    <w:rsid w:val="00A70603"/>
    <w:rsid w:val="00A72080"/>
    <w:rsid w:val="00A7533C"/>
    <w:rsid w:val="00A7696A"/>
    <w:rsid w:val="00A77C38"/>
    <w:rsid w:val="00A82943"/>
    <w:rsid w:val="00A82CE8"/>
    <w:rsid w:val="00A86280"/>
    <w:rsid w:val="00A92307"/>
    <w:rsid w:val="00A92FC6"/>
    <w:rsid w:val="00A93212"/>
    <w:rsid w:val="00A93491"/>
    <w:rsid w:val="00A93669"/>
    <w:rsid w:val="00A95580"/>
    <w:rsid w:val="00A95E8E"/>
    <w:rsid w:val="00A962B9"/>
    <w:rsid w:val="00AA0202"/>
    <w:rsid w:val="00AA0672"/>
    <w:rsid w:val="00AA3ACA"/>
    <w:rsid w:val="00AA7657"/>
    <w:rsid w:val="00AB02E7"/>
    <w:rsid w:val="00AB0754"/>
    <w:rsid w:val="00AB0A36"/>
    <w:rsid w:val="00AB0F2C"/>
    <w:rsid w:val="00AB1D7B"/>
    <w:rsid w:val="00AB6A2E"/>
    <w:rsid w:val="00AC1F0B"/>
    <w:rsid w:val="00AC4682"/>
    <w:rsid w:val="00AD0FFA"/>
    <w:rsid w:val="00AD4526"/>
    <w:rsid w:val="00AD596F"/>
    <w:rsid w:val="00AD72E3"/>
    <w:rsid w:val="00AE08EE"/>
    <w:rsid w:val="00AE0930"/>
    <w:rsid w:val="00AE1B5C"/>
    <w:rsid w:val="00AE4E17"/>
    <w:rsid w:val="00AE4F20"/>
    <w:rsid w:val="00AE79A7"/>
    <w:rsid w:val="00AF2957"/>
    <w:rsid w:val="00AF2B35"/>
    <w:rsid w:val="00AF49E2"/>
    <w:rsid w:val="00B0215A"/>
    <w:rsid w:val="00B02C34"/>
    <w:rsid w:val="00B05BC2"/>
    <w:rsid w:val="00B06216"/>
    <w:rsid w:val="00B06A79"/>
    <w:rsid w:val="00B07D88"/>
    <w:rsid w:val="00B102E2"/>
    <w:rsid w:val="00B12968"/>
    <w:rsid w:val="00B13EB6"/>
    <w:rsid w:val="00B14865"/>
    <w:rsid w:val="00B15940"/>
    <w:rsid w:val="00B22550"/>
    <w:rsid w:val="00B2454D"/>
    <w:rsid w:val="00B24EF1"/>
    <w:rsid w:val="00B26627"/>
    <w:rsid w:val="00B2778C"/>
    <w:rsid w:val="00B30062"/>
    <w:rsid w:val="00B30249"/>
    <w:rsid w:val="00B30EF9"/>
    <w:rsid w:val="00B31166"/>
    <w:rsid w:val="00B3312D"/>
    <w:rsid w:val="00B33ECC"/>
    <w:rsid w:val="00B3600B"/>
    <w:rsid w:val="00B367CC"/>
    <w:rsid w:val="00B40C20"/>
    <w:rsid w:val="00B40DEB"/>
    <w:rsid w:val="00B411B7"/>
    <w:rsid w:val="00B41AE7"/>
    <w:rsid w:val="00B43A3D"/>
    <w:rsid w:val="00B45C82"/>
    <w:rsid w:val="00B50811"/>
    <w:rsid w:val="00B524EA"/>
    <w:rsid w:val="00B54668"/>
    <w:rsid w:val="00B55089"/>
    <w:rsid w:val="00B564E5"/>
    <w:rsid w:val="00B61360"/>
    <w:rsid w:val="00B61C5A"/>
    <w:rsid w:val="00B66BA6"/>
    <w:rsid w:val="00B70500"/>
    <w:rsid w:val="00B723E0"/>
    <w:rsid w:val="00B7474B"/>
    <w:rsid w:val="00B753F9"/>
    <w:rsid w:val="00B768DE"/>
    <w:rsid w:val="00B76A88"/>
    <w:rsid w:val="00B816F3"/>
    <w:rsid w:val="00B81833"/>
    <w:rsid w:val="00B82D45"/>
    <w:rsid w:val="00B84733"/>
    <w:rsid w:val="00B9138A"/>
    <w:rsid w:val="00B91E9C"/>
    <w:rsid w:val="00B92A73"/>
    <w:rsid w:val="00B93460"/>
    <w:rsid w:val="00B938B2"/>
    <w:rsid w:val="00BA3B83"/>
    <w:rsid w:val="00BA700B"/>
    <w:rsid w:val="00BB26F4"/>
    <w:rsid w:val="00BB4020"/>
    <w:rsid w:val="00BB43DC"/>
    <w:rsid w:val="00BB4612"/>
    <w:rsid w:val="00BB6E1B"/>
    <w:rsid w:val="00BC0173"/>
    <w:rsid w:val="00BC6168"/>
    <w:rsid w:val="00BC7B8D"/>
    <w:rsid w:val="00BD1BFF"/>
    <w:rsid w:val="00BD2C3A"/>
    <w:rsid w:val="00BD32AE"/>
    <w:rsid w:val="00BD3FF1"/>
    <w:rsid w:val="00BD4DF5"/>
    <w:rsid w:val="00BD5ABE"/>
    <w:rsid w:val="00BD6E5B"/>
    <w:rsid w:val="00BD7F5E"/>
    <w:rsid w:val="00BE076D"/>
    <w:rsid w:val="00BE2D2F"/>
    <w:rsid w:val="00BE314F"/>
    <w:rsid w:val="00BF18DF"/>
    <w:rsid w:val="00BF1B39"/>
    <w:rsid w:val="00BF1E31"/>
    <w:rsid w:val="00BF5310"/>
    <w:rsid w:val="00C002BD"/>
    <w:rsid w:val="00C07277"/>
    <w:rsid w:val="00C07F19"/>
    <w:rsid w:val="00C1103A"/>
    <w:rsid w:val="00C1173B"/>
    <w:rsid w:val="00C14E9D"/>
    <w:rsid w:val="00C1600B"/>
    <w:rsid w:val="00C16872"/>
    <w:rsid w:val="00C16A15"/>
    <w:rsid w:val="00C20E8D"/>
    <w:rsid w:val="00C234A4"/>
    <w:rsid w:val="00C26D6D"/>
    <w:rsid w:val="00C30035"/>
    <w:rsid w:val="00C30106"/>
    <w:rsid w:val="00C308FC"/>
    <w:rsid w:val="00C31C45"/>
    <w:rsid w:val="00C32EBB"/>
    <w:rsid w:val="00C33AC7"/>
    <w:rsid w:val="00C34F62"/>
    <w:rsid w:val="00C36A3F"/>
    <w:rsid w:val="00C40517"/>
    <w:rsid w:val="00C4154D"/>
    <w:rsid w:val="00C45750"/>
    <w:rsid w:val="00C45DCE"/>
    <w:rsid w:val="00C46A45"/>
    <w:rsid w:val="00C504DB"/>
    <w:rsid w:val="00C54143"/>
    <w:rsid w:val="00C55370"/>
    <w:rsid w:val="00C579B2"/>
    <w:rsid w:val="00C627E8"/>
    <w:rsid w:val="00C64FAF"/>
    <w:rsid w:val="00C670B7"/>
    <w:rsid w:val="00C71CA0"/>
    <w:rsid w:val="00C75AF2"/>
    <w:rsid w:val="00C80AEF"/>
    <w:rsid w:val="00C8120F"/>
    <w:rsid w:val="00C81522"/>
    <w:rsid w:val="00C82285"/>
    <w:rsid w:val="00C822F6"/>
    <w:rsid w:val="00C836BB"/>
    <w:rsid w:val="00C846D9"/>
    <w:rsid w:val="00C90AA3"/>
    <w:rsid w:val="00C94B46"/>
    <w:rsid w:val="00C94D07"/>
    <w:rsid w:val="00C95ACE"/>
    <w:rsid w:val="00C966D2"/>
    <w:rsid w:val="00CA04C0"/>
    <w:rsid w:val="00CA4644"/>
    <w:rsid w:val="00CA4B34"/>
    <w:rsid w:val="00CA639E"/>
    <w:rsid w:val="00CB314C"/>
    <w:rsid w:val="00CB53E0"/>
    <w:rsid w:val="00CB57E2"/>
    <w:rsid w:val="00CB5D12"/>
    <w:rsid w:val="00CB66AB"/>
    <w:rsid w:val="00CB6796"/>
    <w:rsid w:val="00CC05BD"/>
    <w:rsid w:val="00CC1217"/>
    <w:rsid w:val="00CC1AA3"/>
    <w:rsid w:val="00CC2DC8"/>
    <w:rsid w:val="00CC4570"/>
    <w:rsid w:val="00CD0EF6"/>
    <w:rsid w:val="00CD2CF3"/>
    <w:rsid w:val="00CD4819"/>
    <w:rsid w:val="00CD4BFF"/>
    <w:rsid w:val="00CE0132"/>
    <w:rsid w:val="00CE0614"/>
    <w:rsid w:val="00CE1384"/>
    <w:rsid w:val="00CE5607"/>
    <w:rsid w:val="00CF03D0"/>
    <w:rsid w:val="00CF3A73"/>
    <w:rsid w:val="00CF6784"/>
    <w:rsid w:val="00D037DC"/>
    <w:rsid w:val="00D10707"/>
    <w:rsid w:val="00D127DE"/>
    <w:rsid w:val="00D135DD"/>
    <w:rsid w:val="00D14757"/>
    <w:rsid w:val="00D14BBF"/>
    <w:rsid w:val="00D1513F"/>
    <w:rsid w:val="00D151D9"/>
    <w:rsid w:val="00D172A7"/>
    <w:rsid w:val="00D24136"/>
    <w:rsid w:val="00D24D9A"/>
    <w:rsid w:val="00D255AD"/>
    <w:rsid w:val="00D25A06"/>
    <w:rsid w:val="00D266B3"/>
    <w:rsid w:val="00D26FD8"/>
    <w:rsid w:val="00D30FF8"/>
    <w:rsid w:val="00D33BF6"/>
    <w:rsid w:val="00D342C9"/>
    <w:rsid w:val="00D346BA"/>
    <w:rsid w:val="00D35842"/>
    <w:rsid w:val="00D43A6E"/>
    <w:rsid w:val="00D51544"/>
    <w:rsid w:val="00D53DF5"/>
    <w:rsid w:val="00D56793"/>
    <w:rsid w:val="00D61C5B"/>
    <w:rsid w:val="00D62834"/>
    <w:rsid w:val="00D643E7"/>
    <w:rsid w:val="00D64691"/>
    <w:rsid w:val="00D6491C"/>
    <w:rsid w:val="00D66F17"/>
    <w:rsid w:val="00D70470"/>
    <w:rsid w:val="00D718EE"/>
    <w:rsid w:val="00D7237C"/>
    <w:rsid w:val="00D73B6D"/>
    <w:rsid w:val="00D7551F"/>
    <w:rsid w:val="00D75A23"/>
    <w:rsid w:val="00D76C4A"/>
    <w:rsid w:val="00D7740A"/>
    <w:rsid w:val="00D81FDC"/>
    <w:rsid w:val="00D82914"/>
    <w:rsid w:val="00D851C1"/>
    <w:rsid w:val="00D8562F"/>
    <w:rsid w:val="00D857C7"/>
    <w:rsid w:val="00D862A4"/>
    <w:rsid w:val="00D907A7"/>
    <w:rsid w:val="00D949B2"/>
    <w:rsid w:val="00D94CD9"/>
    <w:rsid w:val="00DA3339"/>
    <w:rsid w:val="00DA53C7"/>
    <w:rsid w:val="00DA637F"/>
    <w:rsid w:val="00DA768F"/>
    <w:rsid w:val="00DB1D4E"/>
    <w:rsid w:val="00DB4039"/>
    <w:rsid w:val="00DC0600"/>
    <w:rsid w:val="00DC18F5"/>
    <w:rsid w:val="00DC54D9"/>
    <w:rsid w:val="00DC7706"/>
    <w:rsid w:val="00DD0C9E"/>
    <w:rsid w:val="00DD18D2"/>
    <w:rsid w:val="00DD2372"/>
    <w:rsid w:val="00DD2C52"/>
    <w:rsid w:val="00DD3EF7"/>
    <w:rsid w:val="00DD514A"/>
    <w:rsid w:val="00DD5895"/>
    <w:rsid w:val="00DD5AEB"/>
    <w:rsid w:val="00DD776C"/>
    <w:rsid w:val="00DD7ACF"/>
    <w:rsid w:val="00DD7F9B"/>
    <w:rsid w:val="00DE0725"/>
    <w:rsid w:val="00DE1E7C"/>
    <w:rsid w:val="00DE32AE"/>
    <w:rsid w:val="00DE3450"/>
    <w:rsid w:val="00DE3F0D"/>
    <w:rsid w:val="00DE503A"/>
    <w:rsid w:val="00DE6434"/>
    <w:rsid w:val="00DF2237"/>
    <w:rsid w:val="00DF522C"/>
    <w:rsid w:val="00DF635E"/>
    <w:rsid w:val="00E0247B"/>
    <w:rsid w:val="00E037DB"/>
    <w:rsid w:val="00E03D9C"/>
    <w:rsid w:val="00E051AB"/>
    <w:rsid w:val="00E05D7D"/>
    <w:rsid w:val="00E061B3"/>
    <w:rsid w:val="00E075A8"/>
    <w:rsid w:val="00E1179B"/>
    <w:rsid w:val="00E1511F"/>
    <w:rsid w:val="00E15666"/>
    <w:rsid w:val="00E15E67"/>
    <w:rsid w:val="00E20B8A"/>
    <w:rsid w:val="00E23C77"/>
    <w:rsid w:val="00E24564"/>
    <w:rsid w:val="00E26E3B"/>
    <w:rsid w:val="00E27A48"/>
    <w:rsid w:val="00E27B77"/>
    <w:rsid w:val="00E31358"/>
    <w:rsid w:val="00E34EE2"/>
    <w:rsid w:val="00E36F86"/>
    <w:rsid w:val="00E457ED"/>
    <w:rsid w:val="00E465A1"/>
    <w:rsid w:val="00E47ED7"/>
    <w:rsid w:val="00E502BB"/>
    <w:rsid w:val="00E52C8B"/>
    <w:rsid w:val="00E5370D"/>
    <w:rsid w:val="00E5671C"/>
    <w:rsid w:val="00E57B97"/>
    <w:rsid w:val="00E60AB6"/>
    <w:rsid w:val="00E61122"/>
    <w:rsid w:val="00E61BB6"/>
    <w:rsid w:val="00E63436"/>
    <w:rsid w:val="00E70745"/>
    <w:rsid w:val="00E73CBC"/>
    <w:rsid w:val="00E74399"/>
    <w:rsid w:val="00E779DB"/>
    <w:rsid w:val="00E81822"/>
    <w:rsid w:val="00E81A9A"/>
    <w:rsid w:val="00E81B9A"/>
    <w:rsid w:val="00E81C33"/>
    <w:rsid w:val="00E83552"/>
    <w:rsid w:val="00E84383"/>
    <w:rsid w:val="00E8486C"/>
    <w:rsid w:val="00E86331"/>
    <w:rsid w:val="00E865D8"/>
    <w:rsid w:val="00E90B73"/>
    <w:rsid w:val="00E929F6"/>
    <w:rsid w:val="00E96336"/>
    <w:rsid w:val="00EA00E9"/>
    <w:rsid w:val="00EA20C2"/>
    <w:rsid w:val="00EA2263"/>
    <w:rsid w:val="00EA31B5"/>
    <w:rsid w:val="00EA4322"/>
    <w:rsid w:val="00EA586F"/>
    <w:rsid w:val="00EA66AB"/>
    <w:rsid w:val="00EB0D22"/>
    <w:rsid w:val="00EB18B2"/>
    <w:rsid w:val="00EB36A7"/>
    <w:rsid w:val="00EB471D"/>
    <w:rsid w:val="00EB487E"/>
    <w:rsid w:val="00EB61A0"/>
    <w:rsid w:val="00EB7E19"/>
    <w:rsid w:val="00EB7E54"/>
    <w:rsid w:val="00EC48C5"/>
    <w:rsid w:val="00EC4E4D"/>
    <w:rsid w:val="00EC7AB7"/>
    <w:rsid w:val="00ED0E81"/>
    <w:rsid w:val="00ED63DD"/>
    <w:rsid w:val="00EE5B56"/>
    <w:rsid w:val="00EE7856"/>
    <w:rsid w:val="00EF0A69"/>
    <w:rsid w:val="00EF121F"/>
    <w:rsid w:val="00EF3990"/>
    <w:rsid w:val="00EF3BF4"/>
    <w:rsid w:val="00EF44E9"/>
    <w:rsid w:val="00EF478F"/>
    <w:rsid w:val="00EF5943"/>
    <w:rsid w:val="00EF7191"/>
    <w:rsid w:val="00F015EE"/>
    <w:rsid w:val="00F02A0B"/>
    <w:rsid w:val="00F0513E"/>
    <w:rsid w:val="00F05A96"/>
    <w:rsid w:val="00F06FCF"/>
    <w:rsid w:val="00F075A4"/>
    <w:rsid w:val="00F15E5C"/>
    <w:rsid w:val="00F1757E"/>
    <w:rsid w:val="00F21CE8"/>
    <w:rsid w:val="00F21DE1"/>
    <w:rsid w:val="00F24687"/>
    <w:rsid w:val="00F24FDA"/>
    <w:rsid w:val="00F25898"/>
    <w:rsid w:val="00F26E2D"/>
    <w:rsid w:val="00F27407"/>
    <w:rsid w:val="00F30519"/>
    <w:rsid w:val="00F32D5A"/>
    <w:rsid w:val="00F336AB"/>
    <w:rsid w:val="00F351E2"/>
    <w:rsid w:val="00F40A61"/>
    <w:rsid w:val="00F40EA2"/>
    <w:rsid w:val="00F458F3"/>
    <w:rsid w:val="00F473FE"/>
    <w:rsid w:val="00F51D41"/>
    <w:rsid w:val="00F60A27"/>
    <w:rsid w:val="00F60A9A"/>
    <w:rsid w:val="00F6198E"/>
    <w:rsid w:val="00F63A41"/>
    <w:rsid w:val="00F64F9B"/>
    <w:rsid w:val="00F65AB4"/>
    <w:rsid w:val="00F76466"/>
    <w:rsid w:val="00F868E1"/>
    <w:rsid w:val="00F906FB"/>
    <w:rsid w:val="00F93D76"/>
    <w:rsid w:val="00F93EB8"/>
    <w:rsid w:val="00F95393"/>
    <w:rsid w:val="00F958F5"/>
    <w:rsid w:val="00FA0427"/>
    <w:rsid w:val="00FA0E59"/>
    <w:rsid w:val="00FA1B53"/>
    <w:rsid w:val="00FA3D4E"/>
    <w:rsid w:val="00FA606B"/>
    <w:rsid w:val="00FA6579"/>
    <w:rsid w:val="00FB2B6B"/>
    <w:rsid w:val="00FB4C63"/>
    <w:rsid w:val="00FB7AE5"/>
    <w:rsid w:val="00FC071A"/>
    <w:rsid w:val="00FC1D51"/>
    <w:rsid w:val="00FC20B2"/>
    <w:rsid w:val="00FC2B80"/>
    <w:rsid w:val="00FC2EF2"/>
    <w:rsid w:val="00FC33F3"/>
    <w:rsid w:val="00FC3DB8"/>
    <w:rsid w:val="00FC4DCB"/>
    <w:rsid w:val="00FC4EBA"/>
    <w:rsid w:val="00FC506F"/>
    <w:rsid w:val="00FC53F0"/>
    <w:rsid w:val="00FC6940"/>
    <w:rsid w:val="00FD0B65"/>
    <w:rsid w:val="00FD0CC4"/>
    <w:rsid w:val="00FD3A47"/>
    <w:rsid w:val="00FD630A"/>
    <w:rsid w:val="00FD7330"/>
    <w:rsid w:val="00FE0E21"/>
    <w:rsid w:val="00FE181B"/>
    <w:rsid w:val="00FE2C40"/>
    <w:rsid w:val="00FE35FE"/>
    <w:rsid w:val="00FE3AF0"/>
    <w:rsid w:val="00FE50E4"/>
    <w:rsid w:val="00FE5DA7"/>
    <w:rsid w:val="00FE6845"/>
    <w:rsid w:val="00FF0D04"/>
    <w:rsid w:val="00FF1F41"/>
    <w:rsid w:val="00FF3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2396C4"/>
  <w15:docId w15:val="{8EDC4E99-A995-4AE5-B7EC-8696EBF58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4F9B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4F9B"/>
    <w:pPr>
      <w:jc w:val="left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0413AE"/>
    <w:pPr>
      <w:widowControl w:val="0"/>
      <w:autoSpaceDE w:val="0"/>
      <w:autoSpaceDN w:val="0"/>
      <w:adjustRightInd w:val="0"/>
      <w:jc w:val="left"/>
    </w:pPr>
    <w:rPr>
      <w:rFonts w:eastAsiaTheme="minorEastAsia" w:cs="Times New Roman"/>
      <w:b/>
      <w:bCs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1069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1069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basedOn w:val="a0"/>
    <w:uiPriority w:val="99"/>
    <w:unhideWhenUsed/>
    <w:rsid w:val="00F075A4"/>
    <w:rPr>
      <w:color w:val="0000FF" w:themeColor="hyperlink"/>
      <w:u w:val="single"/>
    </w:rPr>
  </w:style>
  <w:style w:type="paragraph" w:customStyle="1" w:styleId="CharChar">
    <w:name w:val="Char Char Знак Знак Знак Знак Знак Знак Знак Знак Знак Знак"/>
    <w:basedOn w:val="a"/>
    <w:rsid w:val="00684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Char1CharCharCharCharCharCharCharCharCharCharCharCharChar">
    <w:name w:val="Char Char1 Char Char Char Char Char Char Char Char Char Char Char Char Char"/>
    <w:basedOn w:val="a"/>
    <w:rsid w:val="006E6A27"/>
    <w:pPr>
      <w:widowControl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7">
    <w:name w:val="footnote text"/>
    <w:basedOn w:val="a"/>
    <w:link w:val="a8"/>
    <w:semiHidden/>
    <w:rsid w:val="006E6A27"/>
    <w:rPr>
      <w:sz w:val="20"/>
      <w:szCs w:val="20"/>
    </w:rPr>
  </w:style>
  <w:style w:type="character" w:customStyle="1" w:styleId="a8">
    <w:name w:val="Текст сноски Знак"/>
    <w:basedOn w:val="a0"/>
    <w:link w:val="a7"/>
    <w:semiHidden/>
    <w:rsid w:val="006E6A27"/>
    <w:rPr>
      <w:rFonts w:eastAsia="Times New Roman" w:cs="Times New Roman"/>
      <w:sz w:val="20"/>
      <w:szCs w:val="20"/>
      <w:lang w:eastAsia="ru-RU"/>
    </w:rPr>
  </w:style>
  <w:style w:type="character" w:styleId="a9">
    <w:name w:val="footnote reference"/>
    <w:basedOn w:val="a0"/>
    <w:semiHidden/>
    <w:rsid w:val="006E6A27"/>
    <w:rPr>
      <w:vertAlign w:val="superscript"/>
    </w:rPr>
  </w:style>
  <w:style w:type="paragraph" w:styleId="aa">
    <w:name w:val="No Spacing"/>
    <w:uiPriority w:val="1"/>
    <w:qFormat/>
    <w:rsid w:val="00657673"/>
    <w:pPr>
      <w:jc w:val="left"/>
    </w:pPr>
    <w:rPr>
      <w:rFonts w:eastAsia="Times New Roman" w:cs="Times New Roman"/>
      <w:sz w:val="24"/>
      <w:szCs w:val="24"/>
      <w:lang w:eastAsia="ru-RU"/>
    </w:rPr>
  </w:style>
  <w:style w:type="character" w:styleId="ab">
    <w:name w:val="FollowedHyperlink"/>
    <w:basedOn w:val="a0"/>
    <w:uiPriority w:val="99"/>
    <w:semiHidden/>
    <w:unhideWhenUsed/>
    <w:rsid w:val="00B2778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94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1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1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412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87492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DDA96"/>
                        <w:left w:val="single" w:sz="6" w:space="11" w:color="EDDA96"/>
                        <w:bottom w:val="single" w:sz="6" w:space="8" w:color="EDDA96"/>
                        <w:right w:val="single" w:sz="6" w:space="9" w:color="EDDA96"/>
                      </w:divBdr>
                      <w:divsChild>
                        <w:div w:id="24256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18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2556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6986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88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9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06971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11" w:color="EDDA96"/>
                        <w:left w:val="single" w:sz="6" w:space="11" w:color="EDDA96"/>
                        <w:bottom w:val="single" w:sz="6" w:space="8" w:color="EDDA96"/>
                        <w:right w:val="single" w:sz="6" w:space="9" w:color="EDDA96"/>
                      </w:divBdr>
                      <w:divsChild>
                        <w:div w:id="1912961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573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209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pi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on.tatarstan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inobr.Priemnaya@tatar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3BAE7E-812A-4E7A-94DC-650783FB0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261</Words>
  <Characters>1493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Amirova</dc:creator>
  <cp:lastModifiedBy>Пользователь Windows</cp:lastModifiedBy>
  <cp:revision>4</cp:revision>
  <cp:lastPrinted>2013-07-15T05:43:00Z</cp:lastPrinted>
  <dcterms:created xsi:type="dcterms:W3CDTF">2021-10-14T14:55:00Z</dcterms:created>
  <dcterms:modified xsi:type="dcterms:W3CDTF">2021-10-14T15:11:00Z</dcterms:modified>
</cp:coreProperties>
</file>